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0305" w14:textId="795C57B2" w:rsidR="005A266D" w:rsidRPr="003631C1" w:rsidRDefault="005A266D" w:rsidP="005A266D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3631C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66B41">
        <w:rPr>
          <w:rFonts w:ascii="Times New Roman" w:hAnsi="Times New Roman" w:cs="Times New Roman"/>
          <w:sz w:val="24"/>
          <w:szCs w:val="24"/>
        </w:rPr>
        <w:t>1</w:t>
      </w:r>
    </w:p>
    <w:p w14:paraId="4546CB7B" w14:textId="77777777" w:rsidR="005A266D" w:rsidRPr="003631C1" w:rsidRDefault="005A266D" w:rsidP="005A266D">
      <w:pPr>
        <w:spacing w:after="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631C1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3631C1">
        <w:rPr>
          <w:rFonts w:ascii="Times New Roman" w:hAnsi="Times New Roman" w:cs="Times New Roman"/>
          <w:i/>
          <w:iCs/>
          <w:sz w:val="20"/>
          <w:szCs w:val="20"/>
        </w:rPr>
        <w:t>niosku o udzielenie dotacji celowej</w:t>
      </w:r>
    </w:p>
    <w:p w14:paraId="47F90067" w14:textId="77777777" w:rsidR="005A266D" w:rsidRDefault="005A266D" w:rsidP="005A26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915DA3" w14:textId="77777777" w:rsidR="005A266D" w:rsidRPr="004A1079" w:rsidRDefault="005A266D" w:rsidP="005A26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WSPÓŁWŁAŚCICIELA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WSPÓŁWŁAŚCICIELA*</w:t>
      </w:r>
      <w:r w:rsidRPr="004A1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NIERUCHOMOŚCI</w:t>
      </w:r>
    </w:p>
    <w:p w14:paraId="01C2177A" w14:textId="77777777" w:rsidR="005A266D" w:rsidRDefault="005A266D" w:rsidP="005A266D">
      <w:pPr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(wypełnia Współwłaściciel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/Współwłaściciel</w:t>
      </w:r>
      <w:r w:rsidRPr="007450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nieruchomości, w której będzie wykonywane zadanie)</w:t>
      </w:r>
    </w:p>
    <w:p w14:paraId="0E0B4DF5" w14:textId="77777777" w:rsidR="005A266D" w:rsidRPr="007450E0" w:rsidRDefault="005A266D" w:rsidP="005A26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BA710B" w14:textId="77777777" w:rsidR="005A266D" w:rsidRPr="007450E0" w:rsidRDefault="005A266D" w:rsidP="005A26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079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 </w:t>
      </w:r>
    </w:p>
    <w:p w14:paraId="258F96F4" w14:textId="77777777" w:rsidR="005A266D" w:rsidRPr="007450E0" w:rsidRDefault="005A266D" w:rsidP="005A266D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 i nazwisko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7450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spółwłaściciela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/Współwłaściciela*</w:t>
      </w:r>
      <w:r w:rsidRPr="007450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109ECDF5" w14:textId="77777777" w:rsidR="005A266D" w:rsidRPr="007450E0" w:rsidRDefault="005A266D" w:rsidP="005A26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Zamieszkały(a)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 </w:t>
      </w:r>
    </w:p>
    <w:p w14:paraId="374FF623" w14:textId="77777777" w:rsidR="005A266D" w:rsidRPr="007450E0" w:rsidRDefault="005A266D" w:rsidP="005A266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50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(dokładny adres)</w:t>
      </w:r>
    </w:p>
    <w:p w14:paraId="11A27728" w14:textId="77777777" w:rsidR="005A266D" w:rsidRDefault="005A266D" w:rsidP="005A26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1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4A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A107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spółwłaścicielem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Współwłaścicielem*</w:t>
      </w:r>
      <w:r w:rsidRPr="004A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o numerze ewidencyjnym </w:t>
      </w:r>
      <w:r w:rsidRPr="006505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Pr="006505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5275B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 miejscowości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5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……..</w:t>
      </w:r>
      <w:r w:rsidRPr="006505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oświadczam, że</w:t>
      </w:r>
    </w:p>
    <w:p w14:paraId="20C1F63A" w14:textId="77777777" w:rsidR="005A266D" w:rsidRDefault="005A266D" w:rsidP="005A2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0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75B">
        <w:rPr>
          <w:rFonts w:ascii="Times New Roman" w:hAnsi="Times New Roman" w:cs="Times New Roman"/>
          <w:b/>
          <w:bCs/>
          <w:sz w:val="24"/>
          <w:szCs w:val="24"/>
        </w:rPr>
        <w:t>upoważniam Pana/Panią*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75B">
        <w:rPr>
          <w:rFonts w:ascii="Times New Roman" w:hAnsi="Times New Roman" w:cs="Times New Roman"/>
          <w:sz w:val="24"/>
          <w:szCs w:val="24"/>
        </w:rPr>
        <w:t>zam.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</w:t>
      </w:r>
      <w:r w:rsidRPr="004201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129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7BC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6567BC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67BC">
        <w:rPr>
          <w:rFonts w:ascii="Times New Roman" w:hAnsi="Times New Roman" w:cs="Times New Roman"/>
          <w:sz w:val="24"/>
          <w:szCs w:val="24"/>
        </w:rPr>
        <w:t>do podpisania</w:t>
      </w:r>
      <w:r w:rsidRPr="000B78C6">
        <w:rPr>
          <w:rFonts w:ascii="Times New Roman" w:hAnsi="Times New Roman" w:cs="Times New Roman"/>
          <w:sz w:val="24"/>
          <w:szCs w:val="24"/>
        </w:rPr>
        <w:t xml:space="preserve"> umowy z Miastem i Gminą Jabłonowo Pomorskie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1B8">
        <w:rPr>
          <w:rFonts w:ascii="Times New Roman" w:hAnsi="Times New Roman" w:cs="Times New Roman"/>
          <w:sz w:val="24"/>
          <w:szCs w:val="24"/>
        </w:rPr>
        <w:t xml:space="preserve">na dofinansowanie kosztów inwestycji służących ochronie środowiska polegających na budowie przydomowych oczyszczalni ścieków poza obszarem </w:t>
      </w:r>
      <w:r w:rsidRPr="006531B8">
        <w:rPr>
          <w:rFonts w:ascii="Times New Roman" w:eastAsia="Times New Roman" w:hAnsi="Times New Roman" w:cs="Times New Roman"/>
          <w:sz w:val="24"/>
          <w:szCs w:val="24"/>
          <w:lang w:eastAsia="pl-PL"/>
        </w:rPr>
        <w:t>aglomeracji Jabłonowa Pomorskiego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0FC77E" w14:textId="77777777" w:rsidR="005A266D" w:rsidRPr="0075275B" w:rsidRDefault="005A266D" w:rsidP="005A2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Pr="007527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wyrażam zgodę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na:</w:t>
      </w:r>
    </w:p>
    <w:p w14:paraId="1464FE00" w14:textId="77777777" w:rsidR="005A266D" w:rsidRPr="00BB60C1" w:rsidRDefault="005A266D" w:rsidP="005A266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0C1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wypłatę dotacji ww. Wnioskodawcy ubiegającemu się o dotację celową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170F595" w14:textId="77777777" w:rsidR="005A266D" w:rsidRDefault="005A266D" w:rsidP="005A266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likwidację </w:t>
      </w:r>
      <w:r w:rsidRPr="00B50E7B">
        <w:rPr>
          <w:rFonts w:ascii="Times New Roman" w:hAnsi="Times New Roman" w:cs="Times New Roman"/>
          <w:sz w:val="24"/>
          <w:szCs w:val="24"/>
        </w:rPr>
        <w:t>istniejąc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B50E7B">
        <w:rPr>
          <w:rFonts w:ascii="Times New Roman" w:hAnsi="Times New Roman" w:cs="Times New Roman"/>
          <w:sz w:val="24"/>
          <w:szCs w:val="24"/>
        </w:rPr>
        <w:t xml:space="preserve"> zbiornik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50E7B">
        <w:rPr>
          <w:rFonts w:ascii="Times New Roman" w:hAnsi="Times New Roman" w:cs="Times New Roman"/>
          <w:sz w:val="24"/>
          <w:szCs w:val="24"/>
        </w:rPr>
        <w:t xml:space="preserve"> bezodpływow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B50E7B">
        <w:rPr>
          <w:rFonts w:ascii="Times New Roman" w:hAnsi="Times New Roman" w:cs="Times New Roman"/>
          <w:sz w:val="24"/>
          <w:szCs w:val="24"/>
        </w:rPr>
        <w:t xml:space="preserve"> na nieczystości ciekłe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8A15B7" w14:textId="77777777" w:rsidR="005A266D" w:rsidRPr="00BB60C1" w:rsidRDefault="005A266D" w:rsidP="005A266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przydomowej oczyszczalni ścieków </w:t>
      </w:r>
      <w:r w:rsidRPr="002F7E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7E89">
        <w:rPr>
          <w:rFonts w:ascii="Times New Roman" w:hAnsi="Times New Roman" w:cs="Times New Roman"/>
          <w:sz w:val="24"/>
          <w:szCs w:val="24"/>
        </w:rPr>
        <w:t>przepustowości do 5 m3/dobę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D6FFD59" w14:textId="2B9649F9" w:rsidR="005A266D" w:rsidRPr="007C5CD6" w:rsidRDefault="005A266D" w:rsidP="005A266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656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świadczam</w:t>
      </w:r>
      <w:r w:rsidRPr="006505A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zapoznałem/</w:t>
      </w:r>
      <w:proofErr w:type="spellStart"/>
      <w:r w:rsidRPr="006505A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650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szczegółowymi zasadami udzielania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50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rozliczania dotacji celowej opisanymi w </w:t>
      </w:r>
      <w:r w:rsidRPr="006505A7">
        <w:rPr>
          <w:rFonts w:ascii="Times New Roman" w:hAnsi="Times New Roman" w:cs="Times New Roman"/>
          <w:sz w:val="24"/>
          <w:szCs w:val="24"/>
        </w:rPr>
        <w:t>Uchwale Nr</w:t>
      </w:r>
      <w:r w:rsidR="008E4F68">
        <w:rPr>
          <w:rFonts w:ascii="Times New Roman" w:hAnsi="Times New Roman" w:cs="Times New Roman"/>
          <w:sz w:val="24"/>
          <w:szCs w:val="24"/>
        </w:rPr>
        <w:t xml:space="preserve"> </w:t>
      </w:r>
      <w:r w:rsidR="008E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LXXI/456/24 </w:t>
      </w:r>
      <w:r w:rsidRPr="006505A7">
        <w:rPr>
          <w:rFonts w:ascii="Times New Roman" w:hAnsi="Times New Roman" w:cs="Times New Roman"/>
          <w:sz w:val="24"/>
          <w:szCs w:val="24"/>
        </w:rPr>
        <w:t xml:space="preserve">Rady </w:t>
      </w:r>
      <w:r w:rsidRPr="007C5CD6">
        <w:rPr>
          <w:rFonts w:ascii="Times New Roman" w:hAnsi="Times New Roman" w:cs="Times New Roman"/>
          <w:sz w:val="24"/>
          <w:szCs w:val="24"/>
        </w:rPr>
        <w:t xml:space="preserve">Miejskiej </w:t>
      </w:r>
      <w:r w:rsidRPr="007C5CD6">
        <w:rPr>
          <w:rFonts w:ascii="Times New Roman" w:hAnsi="Times New Roman"/>
          <w:sz w:val="24"/>
          <w:szCs w:val="24"/>
        </w:rPr>
        <w:t xml:space="preserve">Jabłonowa Pomorskiego </w:t>
      </w:r>
      <w:r w:rsidRPr="007C5CD6">
        <w:rPr>
          <w:rFonts w:ascii="Times New Roman" w:hAnsi="Times New Roman" w:cs="Times New Roman"/>
          <w:sz w:val="24"/>
          <w:szCs w:val="24"/>
        </w:rPr>
        <w:t>z dnia</w:t>
      </w:r>
      <w:r w:rsidR="008E4F68">
        <w:rPr>
          <w:rFonts w:ascii="Times New Roman" w:hAnsi="Times New Roman" w:cs="Times New Roman"/>
          <w:sz w:val="24"/>
          <w:szCs w:val="24"/>
        </w:rPr>
        <w:t xml:space="preserve"> </w:t>
      </w:r>
      <w:r w:rsidR="008E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stycznia 2024 r. </w:t>
      </w:r>
      <w:r w:rsidRPr="007C5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sprawie określenia zasad, trybu udzielania i sposobu rozliczania dotacji celowej z budżetu Miasta i Gminy Jabłonowo Pomorskie </w:t>
      </w:r>
      <w:r w:rsidRPr="007C5CD6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="008E4F6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C5CD6">
        <w:rPr>
          <w:rFonts w:ascii="Times New Roman" w:hAnsi="Times New Roman" w:cs="Times New Roman"/>
          <w:i/>
          <w:iCs/>
          <w:sz w:val="24"/>
          <w:szCs w:val="24"/>
        </w:rPr>
        <w:t>dofinansowanie kosztów inwestycji służących ochronie środowiska polegających na</w:t>
      </w:r>
      <w:r w:rsidR="008E4F6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C5CD6">
        <w:rPr>
          <w:rFonts w:ascii="Times New Roman" w:hAnsi="Times New Roman" w:cs="Times New Roman"/>
          <w:i/>
          <w:iCs/>
          <w:sz w:val="24"/>
          <w:szCs w:val="24"/>
        </w:rPr>
        <w:t xml:space="preserve">budowie przydomowych oczyszczalni ścieków poza obszarem </w:t>
      </w:r>
      <w:r w:rsidRPr="007C5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aglomeracji Jabłonowa Pomorskiego</w:t>
      </w:r>
      <w:r w:rsidR="004E72D9" w:rsidRPr="007C5C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E72D9" w:rsidRPr="007C5CD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późniejszymi zmianami,</w:t>
      </w:r>
    </w:p>
    <w:p w14:paraId="4C572BE7" w14:textId="77777777" w:rsidR="005A266D" w:rsidRPr="007450E0" w:rsidRDefault="005A266D" w:rsidP="005A26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3C1E66" w14:textId="77777777" w:rsidR="005A266D" w:rsidRPr="007450E0" w:rsidRDefault="005A266D" w:rsidP="005A266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60C1">
        <w:rPr>
          <w:rFonts w:ascii="Times New Roman" w:eastAsia="Times New Roman" w:hAnsi="Times New Roman"/>
          <w:sz w:val="24"/>
          <w:szCs w:val="24"/>
          <w:lang w:eastAsia="pl-PL"/>
        </w:rPr>
        <w:t>Jabłonowo Pomorskie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………..…………….</w:t>
      </w:r>
      <w:r w:rsidRPr="007450E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</w:p>
    <w:p w14:paraId="686714F4" w14:textId="77777777" w:rsidR="005A266D" w:rsidRPr="006505A7" w:rsidRDefault="005A266D" w:rsidP="005A266D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505A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</w:t>
      </w:r>
      <w:r w:rsidRPr="006505A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czytelny podpis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Właściciela / </w:t>
      </w:r>
      <w:r w:rsidRPr="006505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Współwłaściciela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559BD60A" w14:textId="2565B32C" w:rsidR="005A266D" w:rsidRDefault="005A266D" w:rsidP="005A266D">
      <w:pPr>
        <w:spacing w:after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1C1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Niewłaściwe skreślić</w:t>
      </w:r>
    </w:p>
    <w:p w14:paraId="4997723B" w14:textId="77777777" w:rsidR="004B6CA1" w:rsidRDefault="004B6CA1" w:rsidP="005A266D">
      <w:pPr>
        <w:spacing w:after="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E0C0B9" w14:textId="498DA3AC" w:rsidR="005A266D" w:rsidRDefault="005A266D" w:rsidP="005A26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505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przypadku kilku współwłaścicieli, należy przedstawić zgodę każdego z osobna. </w:t>
      </w:r>
    </w:p>
    <w:sectPr w:rsidR="005A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9754" w14:textId="77777777" w:rsidR="000A4A91" w:rsidRDefault="000A4A91" w:rsidP="00A17127">
      <w:pPr>
        <w:spacing w:after="0" w:line="240" w:lineRule="auto"/>
      </w:pPr>
      <w:r>
        <w:separator/>
      </w:r>
    </w:p>
  </w:endnote>
  <w:endnote w:type="continuationSeparator" w:id="0">
    <w:p w14:paraId="3C07B5CD" w14:textId="77777777" w:rsidR="000A4A91" w:rsidRDefault="000A4A91" w:rsidP="00A1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701D" w14:textId="77777777" w:rsidR="000A4A91" w:rsidRDefault="000A4A91" w:rsidP="00A17127">
      <w:pPr>
        <w:spacing w:after="0" w:line="240" w:lineRule="auto"/>
      </w:pPr>
      <w:r>
        <w:separator/>
      </w:r>
    </w:p>
  </w:footnote>
  <w:footnote w:type="continuationSeparator" w:id="0">
    <w:p w14:paraId="35D5B007" w14:textId="77777777" w:rsidR="000A4A91" w:rsidRDefault="000A4A91" w:rsidP="00A1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AE2"/>
    <w:multiLevelType w:val="hybridMultilevel"/>
    <w:tmpl w:val="BA942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92A8B"/>
    <w:multiLevelType w:val="hybridMultilevel"/>
    <w:tmpl w:val="64F0C6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56DE8"/>
    <w:multiLevelType w:val="hybridMultilevel"/>
    <w:tmpl w:val="3548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6F38"/>
    <w:multiLevelType w:val="hybridMultilevel"/>
    <w:tmpl w:val="F48C69A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31E259BB"/>
    <w:multiLevelType w:val="hybridMultilevel"/>
    <w:tmpl w:val="52EC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428D3"/>
    <w:multiLevelType w:val="hybridMultilevel"/>
    <w:tmpl w:val="0F5A71EA"/>
    <w:lvl w:ilvl="0" w:tplc="C2F6D0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94056"/>
    <w:multiLevelType w:val="hybridMultilevel"/>
    <w:tmpl w:val="0F5A71E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608D3"/>
    <w:multiLevelType w:val="hybridMultilevel"/>
    <w:tmpl w:val="49325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A3F2E"/>
    <w:multiLevelType w:val="hybridMultilevel"/>
    <w:tmpl w:val="0E2AE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9563C"/>
    <w:multiLevelType w:val="hybridMultilevel"/>
    <w:tmpl w:val="232A627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F0E3EDD"/>
    <w:multiLevelType w:val="hybridMultilevel"/>
    <w:tmpl w:val="E3AC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E0EBC"/>
    <w:multiLevelType w:val="hybridMultilevel"/>
    <w:tmpl w:val="C7164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947114"/>
    <w:multiLevelType w:val="hybridMultilevel"/>
    <w:tmpl w:val="4C8896E4"/>
    <w:lvl w:ilvl="0" w:tplc="DC6C93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C844DC"/>
    <w:multiLevelType w:val="hybridMultilevel"/>
    <w:tmpl w:val="BC60678C"/>
    <w:lvl w:ilvl="0" w:tplc="C88E6CA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605C0"/>
    <w:multiLevelType w:val="hybridMultilevel"/>
    <w:tmpl w:val="EF40222C"/>
    <w:lvl w:ilvl="0" w:tplc="632295B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3138C"/>
    <w:multiLevelType w:val="hybridMultilevel"/>
    <w:tmpl w:val="47B2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4724C"/>
    <w:multiLevelType w:val="hybridMultilevel"/>
    <w:tmpl w:val="424495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500953"/>
    <w:multiLevelType w:val="hybridMultilevel"/>
    <w:tmpl w:val="ED8C9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C014C"/>
    <w:multiLevelType w:val="hybridMultilevel"/>
    <w:tmpl w:val="C9B607D4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294FCB"/>
    <w:multiLevelType w:val="hybridMultilevel"/>
    <w:tmpl w:val="E1946C0A"/>
    <w:lvl w:ilvl="0" w:tplc="21D66B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4A15F4"/>
    <w:multiLevelType w:val="hybridMultilevel"/>
    <w:tmpl w:val="64F0C67E"/>
    <w:lvl w:ilvl="0" w:tplc="7374A4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554436"/>
    <w:multiLevelType w:val="hybridMultilevel"/>
    <w:tmpl w:val="994A3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61BE0"/>
    <w:multiLevelType w:val="hybridMultilevel"/>
    <w:tmpl w:val="19FE99C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080469818">
    <w:abstractNumId w:val="0"/>
  </w:num>
  <w:num w:numId="2" w16cid:durableId="1948853653">
    <w:abstractNumId w:val="12"/>
  </w:num>
  <w:num w:numId="3" w16cid:durableId="1229463284">
    <w:abstractNumId w:val="21"/>
  </w:num>
  <w:num w:numId="4" w16cid:durableId="1464156312">
    <w:abstractNumId w:val="17"/>
  </w:num>
  <w:num w:numId="5" w16cid:durableId="265583411">
    <w:abstractNumId w:val="22"/>
  </w:num>
  <w:num w:numId="6" w16cid:durableId="1095175008">
    <w:abstractNumId w:val="1"/>
  </w:num>
  <w:num w:numId="7" w16cid:durableId="2025667627">
    <w:abstractNumId w:val="15"/>
  </w:num>
  <w:num w:numId="8" w16cid:durableId="1872644605">
    <w:abstractNumId w:val="2"/>
  </w:num>
  <w:num w:numId="9" w16cid:durableId="115569650">
    <w:abstractNumId w:val="9"/>
  </w:num>
  <w:num w:numId="10" w16cid:durableId="1628657172">
    <w:abstractNumId w:val="10"/>
  </w:num>
  <w:num w:numId="11" w16cid:durableId="1202478033">
    <w:abstractNumId w:val="13"/>
  </w:num>
  <w:num w:numId="12" w16cid:durableId="2055041410">
    <w:abstractNumId w:val="18"/>
  </w:num>
  <w:num w:numId="13" w16cid:durableId="441338135">
    <w:abstractNumId w:val="7"/>
  </w:num>
  <w:num w:numId="14" w16cid:durableId="1711802220">
    <w:abstractNumId w:val="16"/>
  </w:num>
  <w:num w:numId="15" w16cid:durableId="1563558329">
    <w:abstractNumId w:val="4"/>
  </w:num>
  <w:num w:numId="16" w16cid:durableId="78017269">
    <w:abstractNumId w:val="8"/>
  </w:num>
  <w:num w:numId="17" w16cid:durableId="1447963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2054123">
    <w:abstractNumId w:val="11"/>
  </w:num>
  <w:num w:numId="19" w16cid:durableId="1740591420">
    <w:abstractNumId w:val="14"/>
  </w:num>
  <w:num w:numId="20" w16cid:durableId="1390038413">
    <w:abstractNumId w:val="24"/>
  </w:num>
  <w:num w:numId="21" w16cid:durableId="1111243873">
    <w:abstractNumId w:val="3"/>
  </w:num>
  <w:num w:numId="22" w16cid:durableId="1978533651">
    <w:abstractNumId w:val="20"/>
  </w:num>
  <w:num w:numId="23" w16cid:durableId="1136340704">
    <w:abstractNumId w:val="5"/>
  </w:num>
  <w:num w:numId="24" w16cid:durableId="1615483703">
    <w:abstractNumId w:val="6"/>
  </w:num>
  <w:num w:numId="25" w16cid:durableId="94600432">
    <w:abstractNumId w:val="23"/>
  </w:num>
  <w:num w:numId="26" w16cid:durableId="733554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D5"/>
    <w:rsid w:val="00071A15"/>
    <w:rsid w:val="000740BB"/>
    <w:rsid w:val="000A4A91"/>
    <w:rsid w:val="000B1F5C"/>
    <w:rsid w:val="00120C80"/>
    <w:rsid w:val="00136A4E"/>
    <w:rsid w:val="00162C08"/>
    <w:rsid w:val="00163223"/>
    <w:rsid w:val="00170BBC"/>
    <w:rsid w:val="001723D1"/>
    <w:rsid w:val="001A03B5"/>
    <w:rsid w:val="001B1AFA"/>
    <w:rsid w:val="001D01D5"/>
    <w:rsid w:val="00230D6B"/>
    <w:rsid w:val="002A6F34"/>
    <w:rsid w:val="002C22FA"/>
    <w:rsid w:val="0032229B"/>
    <w:rsid w:val="00363E55"/>
    <w:rsid w:val="004B6CA1"/>
    <w:rsid w:val="004E72D9"/>
    <w:rsid w:val="00524400"/>
    <w:rsid w:val="0054409E"/>
    <w:rsid w:val="00560F65"/>
    <w:rsid w:val="00566B41"/>
    <w:rsid w:val="005A266D"/>
    <w:rsid w:val="006115B5"/>
    <w:rsid w:val="00620F3A"/>
    <w:rsid w:val="00686F1E"/>
    <w:rsid w:val="006A11D3"/>
    <w:rsid w:val="006D34CA"/>
    <w:rsid w:val="006F3CA1"/>
    <w:rsid w:val="00720BBE"/>
    <w:rsid w:val="007C17EB"/>
    <w:rsid w:val="007C5CD6"/>
    <w:rsid w:val="008308BA"/>
    <w:rsid w:val="00845AA1"/>
    <w:rsid w:val="00857973"/>
    <w:rsid w:val="00870ABE"/>
    <w:rsid w:val="00885043"/>
    <w:rsid w:val="0089102A"/>
    <w:rsid w:val="008A2CCE"/>
    <w:rsid w:val="008C6E3E"/>
    <w:rsid w:val="008E4F68"/>
    <w:rsid w:val="008F4144"/>
    <w:rsid w:val="009A65B4"/>
    <w:rsid w:val="009E192E"/>
    <w:rsid w:val="00A17127"/>
    <w:rsid w:val="00A65583"/>
    <w:rsid w:val="00A85C77"/>
    <w:rsid w:val="00B40B13"/>
    <w:rsid w:val="00B841E1"/>
    <w:rsid w:val="00BA6DC1"/>
    <w:rsid w:val="00BF0D23"/>
    <w:rsid w:val="00C232B1"/>
    <w:rsid w:val="00D00DFA"/>
    <w:rsid w:val="00D03C1F"/>
    <w:rsid w:val="00E21D22"/>
    <w:rsid w:val="00E70FE5"/>
    <w:rsid w:val="00EF7625"/>
    <w:rsid w:val="00F926C6"/>
    <w:rsid w:val="00F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8E3F"/>
  <w15:chartTrackingRefBased/>
  <w15:docId w15:val="{95D86CB0-CC99-455F-A81C-9085BB62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1D01D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D01D5"/>
    <w:pPr>
      <w:widowControl w:val="0"/>
      <w:shd w:val="clear" w:color="auto" w:fill="FFFFFF"/>
      <w:spacing w:before="240" w:after="240" w:line="240" w:lineRule="atLeast"/>
      <w:ind w:hanging="26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markedcontent">
    <w:name w:val="markedcontent"/>
    <w:basedOn w:val="Domylnaczcionkaakapitu"/>
    <w:rsid w:val="001D01D5"/>
  </w:style>
  <w:style w:type="paragraph" w:styleId="Akapitzlist">
    <w:name w:val="List Paragraph"/>
    <w:basedOn w:val="Normalny"/>
    <w:link w:val="AkapitzlistZnak"/>
    <w:uiPriority w:val="34"/>
    <w:qFormat/>
    <w:rsid w:val="001D0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1D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5A266D"/>
  </w:style>
  <w:style w:type="paragraph" w:customStyle="1" w:styleId="Default">
    <w:name w:val="Default"/>
    <w:rsid w:val="006D3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127"/>
  </w:style>
  <w:style w:type="paragraph" w:styleId="Stopka">
    <w:name w:val="footer"/>
    <w:basedOn w:val="Normalny"/>
    <w:link w:val="StopkaZnak"/>
    <w:uiPriority w:val="99"/>
    <w:unhideWhenUsed/>
    <w:rsid w:val="00A1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astrz</cp:lastModifiedBy>
  <cp:revision>3</cp:revision>
  <cp:lastPrinted>2023-03-20T09:58:00Z</cp:lastPrinted>
  <dcterms:created xsi:type="dcterms:W3CDTF">2024-01-31T12:50:00Z</dcterms:created>
  <dcterms:modified xsi:type="dcterms:W3CDTF">2024-01-31T12:53:00Z</dcterms:modified>
</cp:coreProperties>
</file>