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F308" w14:textId="77777777" w:rsidR="00EF7625" w:rsidRPr="00EF7625" w:rsidRDefault="00EF7625" w:rsidP="00EF7625">
      <w:pPr>
        <w:pStyle w:val="Default"/>
        <w:jc w:val="right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Jabłonowo Pomorskie, dnia ……………….. </w:t>
      </w:r>
    </w:p>
    <w:p w14:paraId="0A5F4357" w14:textId="77777777" w:rsidR="00EF7625" w:rsidRDefault="00EF7625" w:rsidP="00EF7625">
      <w:pPr>
        <w:tabs>
          <w:tab w:val="left" w:pos="6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71463" w14:textId="77777777" w:rsidR="00EF7625" w:rsidRDefault="00EF7625" w:rsidP="00EF7625">
      <w:pPr>
        <w:pStyle w:val="Default"/>
        <w:ind w:left="4956"/>
        <w:rPr>
          <w:b/>
          <w:bCs/>
        </w:rPr>
      </w:pPr>
    </w:p>
    <w:p w14:paraId="3BC5BAC9" w14:textId="77777777" w:rsidR="00EF7625" w:rsidRPr="001B1AFA" w:rsidRDefault="00EF7625" w:rsidP="00EF7625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1B1AFA">
        <w:rPr>
          <w:rFonts w:ascii="Times New Roman" w:hAnsi="Times New Roman" w:cs="Times New Roman"/>
          <w:b/>
          <w:bCs/>
        </w:rPr>
        <w:t>Burmistrz Miasta i Gminy</w:t>
      </w:r>
    </w:p>
    <w:p w14:paraId="2B9B79ED" w14:textId="77777777" w:rsidR="00EF7625" w:rsidRPr="001B1AFA" w:rsidRDefault="00EF7625" w:rsidP="00EF7625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1B1AFA">
        <w:rPr>
          <w:rFonts w:ascii="Times New Roman" w:hAnsi="Times New Roman" w:cs="Times New Roman"/>
          <w:b/>
          <w:bCs/>
        </w:rPr>
        <w:t xml:space="preserve">Jabłonowo Pomorskie </w:t>
      </w:r>
    </w:p>
    <w:p w14:paraId="06A148D3" w14:textId="77777777" w:rsidR="00EF7625" w:rsidRPr="001B1AFA" w:rsidRDefault="00EF7625" w:rsidP="00EF762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B1AFA">
        <w:rPr>
          <w:rFonts w:ascii="Times New Roman" w:hAnsi="Times New Roman" w:cs="Times New Roman"/>
          <w:b/>
          <w:bCs/>
          <w:sz w:val="24"/>
          <w:szCs w:val="24"/>
        </w:rPr>
        <w:t>ul. Główna 28</w:t>
      </w:r>
    </w:p>
    <w:p w14:paraId="74738451" w14:textId="77777777" w:rsidR="00EF7625" w:rsidRPr="001B1AFA" w:rsidRDefault="00EF7625" w:rsidP="00EF762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B1AFA">
        <w:rPr>
          <w:rFonts w:ascii="Times New Roman" w:hAnsi="Times New Roman" w:cs="Times New Roman"/>
          <w:b/>
          <w:bCs/>
          <w:sz w:val="24"/>
          <w:szCs w:val="24"/>
        </w:rPr>
        <w:t>87-330 Jabłonowo Pomorskie</w:t>
      </w:r>
    </w:p>
    <w:p w14:paraId="0EA80413" w14:textId="77777777" w:rsidR="00EF7625" w:rsidRDefault="00EF7625" w:rsidP="00EF76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5709A02" w14:textId="77777777" w:rsidR="006D34CA" w:rsidRPr="00F63D92" w:rsidRDefault="006D34CA" w:rsidP="006D3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3D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Wniosek o wypłatę dotacji celowej</w:t>
      </w:r>
    </w:p>
    <w:p w14:paraId="3BD1120C" w14:textId="77777777" w:rsidR="006D34CA" w:rsidRPr="00DB2C1C" w:rsidRDefault="006D34CA" w:rsidP="006D3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 Miasta i Gminy Jabłonowo Pomorskie </w:t>
      </w:r>
      <w:r w:rsidRPr="00DB2C1C">
        <w:rPr>
          <w:rFonts w:ascii="Times New Roman" w:hAnsi="Times New Roman" w:cs="Times New Roman"/>
          <w:sz w:val="24"/>
          <w:szCs w:val="24"/>
        </w:rPr>
        <w:t>na dofinansowanie kosztów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służących ochronie środowiska polegających na budowie przydomowych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oczyszczalni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 xml:space="preserve">ścieków poza obszarem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 Jabłonowa Pomorskiego</w:t>
      </w:r>
    </w:p>
    <w:p w14:paraId="5EAE2F99" w14:textId="77777777" w:rsidR="006D34CA" w:rsidRPr="00F63D92" w:rsidRDefault="006D34CA" w:rsidP="006D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1837"/>
      </w:tblGrid>
      <w:tr w:rsidR="006D34CA" w:rsidRPr="00F63D92" w14:paraId="4907BCCB" w14:textId="77777777" w:rsidTr="006D34C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64E73C" w14:textId="77777777" w:rsidR="006D34CA" w:rsidRPr="00F63D92" w:rsidRDefault="006D34CA" w:rsidP="00B54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WNIOSKODAWCY</w:t>
            </w:r>
          </w:p>
        </w:tc>
      </w:tr>
      <w:tr w:rsidR="006D34CA" w:rsidRPr="00F63D92" w14:paraId="4B1C7734" w14:textId="77777777" w:rsidTr="006D34CA">
        <w:trPr>
          <w:trHeight w:val="79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E282F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Beneficjenta </w:t>
            </w:r>
          </w:p>
          <w:p w14:paraId="34C77262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0F7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2BFD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52B5BA36" w14:textId="77777777" w:rsidTr="006D34CA">
        <w:trPr>
          <w:trHeight w:val="8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15EE1E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4A5CC1C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6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B0B4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D92F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618550B7" w14:textId="77777777" w:rsidTr="006D34CA">
        <w:trPr>
          <w:trHeight w:val="8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B5972A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14:paraId="7174EF2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(należy wypełnić, gdy inny</w:t>
            </w:r>
          </w:p>
          <w:p w14:paraId="2E07EDFC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niż zamieszkania)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A38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643" w14:textId="77777777" w:rsidR="006D34CA" w:rsidRPr="00F63D92" w:rsidRDefault="006D34CA" w:rsidP="006D34C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D34CA" w:rsidRPr="00F63D92" w14:paraId="754F871B" w14:textId="77777777" w:rsidTr="006D34CA">
        <w:trPr>
          <w:trHeight w:val="46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7662C2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3FF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3C1F83D3" w14:textId="77777777" w:rsidTr="006D34CA">
        <w:trPr>
          <w:trHeight w:val="5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FEFCDD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6D0B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922" w14:textId="77777777" w:rsidR="006D34CA" w:rsidRPr="00F63D92" w:rsidRDefault="006D34CA" w:rsidP="006D34C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D34CA" w:rsidRPr="00F63D92" w14:paraId="4218E7DA" w14:textId="77777777" w:rsidTr="006D34CA">
        <w:trPr>
          <w:trHeight w:val="5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111184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CA16" w14:textId="77777777" w:rsidR="006D34CA" w:rsidRDefault="006D34CA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C2F4" w14:textId="68D53C93" w:rsidR="006D34CA" w:rsidRDefault="006D34CA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3CF4E321" w14:textId="77777777" w:rsidTr="006D34CA">
        <w:trPr>
          <w:trHeight w:val="8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836E8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 xml:space="preserve"> konta bankowego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D87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A2FB9" w14:textId="77777777" w:rsidR="006D34CA" w:rsidRPr="00F63D92" w:rsidRDefault="006D34CA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097"/>
      </w:tblGrid>
      <w:tr w:rsidR="006D34CA" w:rsidRPr="00F63D92" w14:paraId="34720F35" w14:textId="77777777" w:rsidTr="006D34C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C591AB" w14:textId="77777777" w:rsidR="006D34CA" w:rsidRPr="00F63D92" w:rsidRDefault="006D34CA" w:rsidP="00B5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INFORMACJE NT. ZREALIZOWANEGO PRZEDSIĘWZIĘCIA</w:t>
            </w:r>
          </w:p>
        </w:tc>
      </w:tr>
      <w:tr w:rsidR="006D34CA" w:rsidRPr="00F63D92" w14:paraId="0A39D569" w14:textId="77777777" w:rsidTr="006D34CA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BE460A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Data zawarcia i numer Umowy o udzielenie dotacji celowej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2AF" w14:textId="77777777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DE21" w14:textId="77777777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6791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071E6556" w14:textId="77777777" w:rsidTr="006D34CA">
        <w:trPr>
          <w:trHeight w:val="7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BCC54E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Miejsce realizacji przedsięwzięcia</w:t>
            </w:r>
          </w:p>
          <w:p w14:paraId="4FEA28F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(adres: ulica / miejscowość)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739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381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90CA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5D2CBA3B" w14:textId="77777777" w:rsidTr="006D34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224073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/ typ</w:t>
            </w:r>
          </w:p>
          <w:p w14:paraId="210F5C10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przydomowej oczyszczalni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94F2" w14:textId="77777777" w:rsidR="006D34CA" w:rsidRDefault="006D34CA" w:rsidP="00B54F9A">
            <w:pPr>
              <w:pStyle w:val="Akapitzlist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4921" w14:textId="77777777" w:rsidR="006D34CA" w:rsidRDefault="006D34CA" w:rsidP="00B54F9A">
            <w:pPr>
              <w:pStyle w:val="Akapitzlist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206C" w14:textId="77777777" w:rsidR="006D34CA" w:rsidRPr="00F63D92" w:rsidRDefault="006D34CA" w:rsidP="00B54F9A">
            <w:pPr>
              <w:pStyle w:val="Akapitzlist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0B91A3B7" w14:textId="77777777" w:rsidTr="006D34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F151F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Data zakończenia przedsięwzięcia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C2" w14:textId="77777777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1F68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2492B" w14:textId="77777777" w:rsidR="006D34CA" w:rsidRPr="00F63D92" w:rsidRDefault="006D34CA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6013"/>
        <w:gridCol w:w="2374"/>
      </w:tblGrid>
      <w:tr w:rsidR="006D34CA" w:rsidRPr="00F63D92" w14:paraId="004C9882" w14:textId="77777777" w:rsidTr="006D34C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FDDE79" w14:textId="77777777" w:rsidR="006D34CA" w:rsidRPr="00DF7BE4" w:rsidRDefault="006D34CA" w:rsidP="00B5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ZAŁĄCZNIKI</w:t>
            </w:r>
          </w:p>
        </w:tc>
      </w:tr>
      <w:tr w:rsidR="006D34CA" w:rsidRPr="00F63D92" w14:paraId="6E8BE79A" w14:textId="77777777" w:rsidTr="006D34C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370D2" w14:textId="77777777" w:rsidR="006D34CA" w:rsidRPr="00DF7BE4" w:rsidRDefault="006D34CA" w:rsidP="00B5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 xml:space="preserve">* Kopia – własnoręcznie potwierdzona za zgodność z oryginałem wg wzoru: </w:t>
            </w:r>
            <w:r w:rsidRPr="00DF7BE4">
              <w:rPr>
                <w:rFonts w:ascii="Times New Roman" w:hAnsi="Times New Roman" w:cs="Times New Roman"/>
                <w:sz w:val="24"/>
                <w:szCs w:val="24"/>
              </w:rPr>
              <w:br/>
              <w:t>„Za zgodność z oryginałem …………. (data) ……………….. (czytelny podpis)”.</w:t>
            </w:r>
          </w:p>
        </w:tc>
      </w:tr>
      <w:tr w:rsidR="006D34CA" w:rsidRPr="00F63D92" w14:paraId="308F0150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40F9D0" w14:textId="77777777" w:rsidR="006D34CA" w:rsidRPr="00DF7BE4" w:rsidRDefault="006D34CA" w:rsidP="00B54F9A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BC57C9" w14:textId="77777777" w:rsidR="006D34CA" w:rsidRPr="00DF7BE4" w:rsidRDefault="006D34CA" w:rsidP="00B54F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 xml:space="preserve">Oryginał Faktur(y) lub rachunku(ów) potwierdzający(ce) poniesione wydatki związane z realizacją budowy przydomowej oczyszczalni ścieków, </w:t>
            </w:r>
            <w:r w:rsidRPr="00DF7B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wskazujące Beneficjenta jako nabywcę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ED7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59F49942" w14:textId="77777777" w:rsidR="006D34CA" w:rsidRPr="00DF7BE4" w:rsidRDefault="006D34CA" w:rsidP="00B54F9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Liczba:</w:t>
            </w:r>
          </w:p>
          <w:p w14:paraId="17A859F0" w14:textId="77777777" w:rsidR="006D34CA" w:rsidRPr="00DF7BE4" w:rsidRDefault="006D34CA" w:rsidP="00B54F9A">
            <w:pPr>
              <w:pStyle w:val="Akapitzlist"/>
              <w:widowControl w:val="0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BE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6D34CA" w:rsidRPr="00F63D92" w14:paraId="5C1723F5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322B95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BEE4F3" w14:textId="77777777" w:rsidR="006D34CA" w:rsidRPr="00DF7BE4" w:rsidRDefault="006D34CA" w:rsidP="00B54F9A">
            <w:pPr>
              <w:tabs>
                <w:tab w:val="left" w:pos="2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Potwierdzenie zapłaty faktur(y) / rachunku(ów)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EE74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1A05D07A" w14:textId="77777777" w:rsidR="006D34CA" w:rsidRPr="00DF7BE4" w:rsidRDefault="006D34CA" w:rsidP="00B54F9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Liczba:</w:t>
            </w:r>
          </w:p>
          <w:p w14:paraId="6C1BA75E" w14:textId="77777777" w:rsidR="006D34CA" w:rsidRPr="00DF7BE4" w:rsidRDefault="006D34CA" w:rsidP="00B54F9A">
            <w:pPr>
              <w:pStyle w:val="Akapitzlist"/>
              <w:widowControl w:val="0"/>
              <w:spacing w:line="36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BE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7BF0B330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dotyczy</w:t>
            </w:r>
          </w:p>
        </w:tc>
      </w:tr>
      <w:tr w:rsidR="006D34CA" w:rsidRPr="00F63D92" w14:paraId="24D95DCF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CB6104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55CFB0" w14:textId="4C8A9561" w:rsidR="006D34CA" w:rsidRPr="00DF7BE4" w:rsidRDefault="006D34CA" w:rsidP="00B54F9A">
            <w:pPr>
              <w:tabs>
                <w:tab w:val="left" w:pos="2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 xml:space="preserve">esty, certyfikaty na wybudowaną oczyszczalnię wraz z kartą gwarancyjną </w:t>
            </w:r>
          </w:p>
          <w:p w14:paraId="060D68E2" w14:textId="77777777" w:rsidR="006D34CA" w:rsidRPr="00DF7BE4" w:rsidRDefault="006D34CA" w:rsidP="00B54F9A">
            <w:pPr>
              <w:tabs>
                <w:tab w:val="left" w:pos="2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66B0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D34CA" w:rsidRPr="00F63D92" w14:paraId="00EC62BC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F088F1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26EFA" w14:textId="77777777" w:rsidR="006D34CA" w:rsidRDefault="006D34CA" w:rsidP="00B54F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F7BE4">
              <w:rPr>
                <w:rFonts w:ascii="Times New Roman" w:hAnsi="Times New Roman" w:cs="Times New Roman"/>
              </w:rPr>
              <w:t>Oświadczenie Beneficjenta dotyczące zlikwidowania bezodpływowego zbiornika na nieczystości ciekłych</w:t>
            </w:r>
          </w:p>
          <w:p w14:paraId="1528361A" w14:textId="77777777" w:rsidR="006D34CA" w:rsidRPr="00DF7BE4" w:rsidRDefault="006D34CA" w:rsidP="00B54F9A">
            <w:pPr>
              <w:tabs>
                <w:tab w:val="left" w:pos="2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(wzór do fakultatywnego zastosowania - Załącznik nr 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FA6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D34CA" w:rsidRPr="00F63D92" w14:paraId="18C798CE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946818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6A111F" w14:textId="77777777" w:rsidR="006D34CA" w:rsidRPr="00DF7BE4" w:rsidRDefault="006D34CA" w:rsidP="00B54F9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F7BE4">
              <w:rPr>
                <w:rFonts w:ascii="Times New Roman" w:hAnsi="Times New Roman" w:cs="Times New Roman"/>
              </w:rPr>
              <w:t>Zgłoszenie eksploatacji przydomowej oczyszczalni ścieków o przepustowości do 5 m</w:t>
            </w:r>
            <w:r w:rsidRPr="00DF7B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DF7BE4">
              <w:rPr>
                <w:rFonts w:ascii="Times New Roman" w:hAnsi="Times New Roman" w:cs="Times New Roman"/>
              </w:rPr>
              <w:t>/dobę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4A3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D34CA" w:rsidRPr="00F63D92" w14:paraId="1DE0649F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3DC66A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1B776" w14:textId="51FA8C56" w:rsidR="006D34CA" w:rsidRPr="00F035BA" w:rsidRDefault="006D34CA" w:rsidP="00B5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A">
              <w:rPr>
                <w:rFonts w:ascii="Times New Roman" w:hAnsi="Times New Roman" w:cs="Times New Roman"/>
                <w:sz w:val="24"/>
                <w:szCs w:val="24"/>
              </w:rPr>
              <w:t>Klauzula Informacyjna dotycząca przetwarzania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BA">
              <w:rPr>
                <w:rFonts w:ascii="Times New Roman" w:hAnsi="Times New Roman" w:cs="Times New Roman"/>
                <w:sz w:val="24"/>
                <w:szCs w:val="24"/>
              </w:rPr>
              <w:t>w sprawach dotyczących wypłaty dotacji celowej polegających na budowie przydomowych oczyszczalni ścieków poza obszarem aglomeracji Jabłonowa Pomorskiego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35F" w14:textId="77777777" w:rsidR="006D34CA" w:rsidRPr="00DF7BE4" w:rsidRDefault="006D34CA" w:rsidP="006D34CA">
            <w:pPr>
              <w:pStyle w:val="Akapitzlist"/>
              <w:widowControl w:val="0"/>
              <w:numPr>
                <w:ilvl w:val="0"/>
                <w:numId w:val="2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</w:tbl>
    <w:p w14:paraId="4480EAD3" w14:textId="77777777" w:rsidR="006D34CA" w:rsidRDefault="006D34CA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B8BE71" w14:textId="77777777" w:rsidR="007C5CD6" w:rsidRPr="00F63D92" w:rsidRDefault="007C5CD6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567"/>
        <w:gridCol w:w="4494"/>
      </w:tblGrid>
      <w:tr w:rsidR="006D34CA" w:rsidRPr="00F63D92" w14:paraId="154155F8" w14:textId="77777777" w:rsidTr="006D34CA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95C207" w14:textId="77777777" w:rsidR="006D34CA" w:rsidRPr="00F63D92" w:rsidRDefault="006D34CA" w:rsidP="00B5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przydomowa oczyszczalnia ścieków </w:t>
            </w: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>jest zainstalowan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użytkowan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34CA" w:rsidRPr="00F63D92" w14:paraId="223F852E" w14:textId="77777777" w:rsidTr="00B54F9A">
        <w:trPr>
          <w:trHeight w:val="121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41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Jabłonowo Pomorskie,</w:t>
            </w:r>
          </w:p>
          <w:p w14:paraId="3D341504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2155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7C6B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……………………….………………..</w:t>
            </w:r>
          </w:p>
          <w:p w14:paraId="22BFD3BD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C59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6F22" w14:textId="17AA65C6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0D41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4C2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27A28E72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Czytelny podpis Beneficjenta</w:t>
            </w:r>
          </w:p>
        </w:tc>
      </w:tr>
    </w:tbl>
    <w:p w14:paraId="31F0A82D" w14:textId="77777777" w:rsidR="006D34CA" w:rsidRDefault="006D34CA" w:rsidP="006D34C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7870A61A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138E5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8107001" w14:textId="77777777" w:rsidR="006D34CA" w:rsidRPr="00E12D1B" w:rsidRDefault="006D34CA" w:rsidP="006D34CA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</w:t>
      </w: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Inwestora)</w:t>
      </w:r>
    </w:p>
    <w:p w14:paraId="79A57C6C" w14:textId="77777777" w:rsidR="006D34CA" w:rsidRDefault="006D34CA" w:rsidP="006D34C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CA345ED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EBE7753" w14:textId="77777777" w:rsidR="006D34CA" w:rsidRDefault="006D34CA" w:rsidP="006D34C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zamieszkania)</w:t>
      </w:r>
    </w:p>
    <w:p w14:paraId="6BF4B05F" w14:textId="77777777" w:rsidR="006D34CA" w:rsidRPr="00BE14E8" w:rsidRDefault="006D34CA" w:rsidP="006D3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F2B38" w14:textId="77777777" w:rsidR="006D34CA" w:rsidRPr="00BE14E8" w:rsidRDefault="006D34CA" w:rsidP="006D3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E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E</w:t>
      </w:r>
    </w:p>
    <w:p w14:paraId="37C9BCD1" w14:textId="77777777" w:rsidR="006D34CA" w:rsidRPr="00BE14E8" w:rsidRDefault="006D34CA" w:rsidP="006D3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D5D9D" w14:textId="77777777" w:rsidR="006D34CA" w:rsidRDefault="006D34CA" w:rsidP="006D3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D4">
        <w:rPr>
          <w:rFonts w:ascii="Times New Roman" w:hAnsi="Times New Roman" w:cs="Times New Roman"/>
          <w:sz w:val="24"/>
          <w:szCs w:val="24"/>
        </w:rPr>
        <w:t xml:space="preserve">Oświadczam, że z dniem </w:t>
      </w:r>
      <w:r w:rsidRPr="00F70BD4">
        <w:rPr>
          <w:rFonts w:ascii="Times New Roman" w:hAnsi="Times New Roman" w:cs="Times New Roman"/>
          <w:sz w:val="20"/>
          <w:szCs w:val="20"/>
        </w:rPr>
        <w:t>……………………….</w:t>
      </w:r>
      <w:r w:rsidRPr="00F70BD4">
        <w:rPr>
          <w:rFonts w:ascii="Times New Roman" w:hAnsi="Times New Roman" w:cs="Times New Roman"/>
          <w:sz w:val="24"/>
          <w:szCs w:val="24"/>
        </w:rPr>
        <w:t xml:space="preserve"> roku, zgodnie z zawartą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4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Pr="00F70BD4">
        <w:rPr>
          <w:rFonts w:ascii="Times New Roman" w:hAnsi="Times New Roman" w:cs="Times New Roman"/>
          <w:sz w:val="24"/>
          <w:szCs w:val="24"/>
        </w:rPr>
        <w:t>umową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4">
        <w:rPr>
          <w:rFonts w:ascii="Times New Roman" w:hAnsi="Times New Roman" w:cs="Times New Roman"/>
          <w:sz w:val="24"/>
          <w:szCs w:val="24"/>
        </w:rPr>
        <w:t xml:space="preserve">nr </w:t>
      </w:r>
      <w:r w:rsidRPr="00F70BD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F70BD4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o udzielenie dotacji celowej na dofinansowanie </w:t>
      </w:r>
      <w:r w:rsidRPr="00DB2C1C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służących ochronie środowiska polegających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1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budowie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1C">
        <w:rPr>
          <w:rFonts w:ascii="Times New Roman" w:hAnsi="Times New Roman" w:cs="Times New Roman"/>
          <w:sz w:val="24"/>
          <w:szCs w:val="24"/>
        </w:rPr>
        <w:t>przydomowych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oczyszczalni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ścieków poza obszarem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Jabłonowa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70BD4">
        <w:rPr>
          <w:rFonts w:ascii="Times New Roman" w:hAnsi="Times New Roman" w:cs="Times New Roman"/>
          <w:sz w:val="24"/>
          <w:szCs w:val="24"/>
        </w:rPr>
        <w:t>zlikwidowałem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0BD4">
        <w:rPr>
          <w:rFonts w:ascii="Times New Roman" w:hAnsi="Times New Roman" w:cs="Times New Roman"/>
          <w:sz w:val="24"/>
          <w:szCs w:val="24"/>
        </w:rPr>
        <w:t xml:space="preserve"> bezodpływowy zbiornik (szambo)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0BD4">
        <w:rPr>
          <w:rFonts w:ascii="Times New Roman" w:hAnsi="Times New Roman" w:cs="Times New Roman"/>
          <w:sz w:val="24"/>
          <w:szCs w:val="24"/>
        </w:rPr>
        <w:t>gromadzenia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4">
        <w:rPr>
          <w:rFonts w:ascii="Times New Roman" w:hAnsi="Times New Roman" w:cs="Times New Roman"/>
          <w:sz w:val="24"/>
          <w:szCs w:val="24"/>
        </w:rPr>
        <w:t>nieczystości ciekłych.</w:t>
      </w:r>
    </w:p>
    <w:p w14:paraId="05DD3903" w14:textId="77777777" w:rsidR="006D34CA" w:rsidRPr="00BE14E8" w:rsidRDefault="006D34CA" w:rsidP="006D34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E0EDED" w14:textId="77777777" w:rsidR="006D34CA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D36">
        <w:rPr>
          <w:rFonts w:ascii="Times New Roman" w:hAnsi="Times New Roman" w:cs="Times New Roman"/>
          <w:b/>
          <w:bCs/>
          <w:sz w:val="24"/>
          <w:szCs w:val="24"/>
        </w:rPr>
        <w:t>Oświadczam, że informacje zawarte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niniejszym oświadczeniu </w:t>
      </w:r>
      <w:r w:rsidRPr="002E2D36">
        <w:rPr>
          <w:rFonts w:ascii="Times New Roman" w:hAnsi="Times New Roman" w:cs="Times New Roman"/>
          <w:b/>
          <w:bCs/>
          <w:sz w:val="24"/>
          <w:szCs w:val="24"/>
        </w:rPr>
        <w:t>są prawdziwe.</w:t>
      </w:r>
    </w:p>
    <w:p w14:paraId="5A145BA9" w14:textId="77777777" w:rsidR="006D34CA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D55EF" w14:textId="77777777" w:rsidR="006D34CA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68F1C" w14:textId="77777777" w:rsidR="006D34CA" w:rsidRPr="002E2D36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CD047B" w14:textId="77777777" w:rsidR="006D34CA" w:rsidRPr="00BE14E8" w:rsidRDefault="006D34CA" w:rsidP="006D34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31BE52" w14:textId="77777777" w:rsidR="006D34CA" w:rsidRDefault="006D34CA" w:rsidP="006D3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4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2277EAA" w14:textId="6746025D" w:rsidR="006D34CA" w:rsidRPr="00566B41" w:rsidRDefault="006D34CA" w:rsidP="00566B4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866C1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Beneficjenta</w:t>
      </w:r>
    </w:p>
    <w:sectPr w:rsidR="006D34CA" w:rsidRPr="0056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A705" w14:textId="77777777" w:rsidR="00D432B8" w:rsidRDefault="00D432B8" w:rsidP="00A17127">
      <w:pPr>
        <w:spacing w:after="0" w:line="240" w:lineRule="auto"/>
      </w:pPr>
      <w:r>
        <w:separator/>
      </w:r>
    </w:p>
  </w:endnote>
  <w:endnote w:type="continuationSeparator" w:id="0">
    <w:p w14:paraId="76470077" w14:textId="77777777" w:rsidR="00D432B8" w:rsidRDefault="00D432B8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1485" w14:textId="77777777" w:rsidR="00D432B8" w:rsidRDefault="00D432B8" w:rsidP="00A17127">
      <w:pPr>
        <w:spacing w:after="0" w:line="240" w:lineRule="auto"/>
      </w:pPr>
      <w:r>
        <w:separator/>
      </w:r>
    </w:p>
  </w:footnote>
  <w:footnote w:type="continuationSeparator" w:id="0">
    <w:p w14:paraId="2C370833" w14:textId="77777777" w:rsidR="00D432B8" w:rsidRDefault="00D432B8" w:rsidP="00A1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2"/>
    <w:multiLevelType w:val="hybridMultilevel"/>
    <w:tmpl w:val="BA942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6DE8"/>
    <w:multiLevelType w:val="hybridMultilevel"/>
    <w:tmpl w:val="3548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1E259BB"/>
    <w:multiLevelType w:val="hybridMultilevel"/>
    <w:tmpl w:val="52E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8D3"/>
    <w:multiLevelType w:val="hybridMultilevel"/>
    <w:tmpl w:val="4932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F2E"/>
    <w:multiLevelType w:val="hybridMultilevel"/>
    <w:tmpl w:val="0E2AE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63C"/>
    <w:multiLevelType w:val="hybridMultilevel"/>
    <w:tmpl w:val="232A62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EBC"/>
    <w:multiLevelType w:val="hybridMultilevel"/>
    <w:tmpl w:val="C716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844DC"/>
    <w:multiLevelType w:val="hybridMultilevel"/>
    <w:tmpl w:val="BC60678C"/>
    <w:lvl w:ilvl="0" w:tplc="C88E6C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5C0"/>
    <w:multiLevelType w:val="hybridMultilevel"/>
    <w:tmpl w:val="EF40222C"/>
    <w:lvl w:ilvl="0" w:tplc="632295B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38C"/>
    <w:multiLevelType w:val="hybridMultilevel"/>
    <w:tmpl w:val="47B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724C"/>
    <w:multiLevelType w:val="hybridMultilevel"/>
    <w:tmpl w:val="424495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FCB"/>
    <w:multiLevelType w:val="hybridMultilevel"/>
    <w:tmpl w:val="E1946C0A"/>
    <w:lvl w:ilvl="0" w:tplc="21D66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15F4"/>
    <w:multiLevelType w:val="hybridMultilevel"/>
    <w:tmpl w:val="64F0C67E"/>
    <w:lvl w:ilvl="0" w:tplc="7374A4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54436"/>
    <w:multiLevelType w:val="hybridMultilevel"/>
    <w:tmpl w:val="994A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80469818">
    <w:abstractNumId w:val="0"/>
  </w:num>
  <w:num w:numId="2" w16cid:durableId="1948853653">
    <w:abstractNumId w:val="12"/>
  </w:num>
  <w:num w:numId="3" w16cid:durableId="1229463284">
    <w:abstractNumId w:val="21"/>
  </w:num>
  <w:num w:numId="4" w16cid:durableId="1464156312">
    <w:abstractNumId w:val="17"/>
  </w:num>
  <w:num w:numId="5" w16cid:durableId="265583411">
    <w:abstractNumId w:val="22"/>
  </w:num>
  <w:num w:numId="6" w16cid:durableId="1095175008">
    <w:abstractNumId w:val="1"/>
  </w:num>
  <w:num w:numId="7" w16cid:durableId="2025667627">
    <w:abstractNumId w:val="15"/>
  </w:num>
  <w:num w:numId="8" w16cid:durableId="1872644605">
    <w:abstractNumId w:val="2"/>
  </w:num>
  <w:num w:numId="9" w16cid:durableId="115569650">
    <w:abstractNumId w:val="9"/>
  </w:num>
  <w:num w:numId="10" w16cid:durableId="1628657172">
    <w:abstractNumId w:val="10"/>
  </w:num>
  <w:num w:numId="11" w16cid:durableId="1202478033">
    <w:abstractNumId w:val="13"/>
  </w:num>
  <w:num w:numId="12" w16cid:durableId="2055041410">
    <w:abstractNumId w:val="18"/>
  </w:num>
  <w:num w:numId="13" w16cid:durableId="441338135">
    <w:abstractNumId w:val="7"/>
  </w:num>
  <w:num w:numId="14" w16cid:durableId="1711802220">
    <w:abstractNumId w:val="16"/>
  </w:num>
  <w:num w:numId="15" w16cid:durableId="1563558329">
    <w:abstractNumId w:val="4"/>
  </w:num>
  <w:num w:numId="16" w16cid:durableId="78017269">
    <w:abstractNumId w:val="8"/>
  </w:num>
  <w:num w:numId="17" w16cid:durableId="1447963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4123">
    <w:abstractNumId w:val="11"/>
  </w:num>
  <w:num w:numId="19" w16cid:durableId="1740591420">
    <w:abstractNumId w:val="14"/>
  </w:num>
  <w:num w:numId="20" w16cid:durableId="1390038413">
    <w:abstractNumId w:val="24"/>
  </w:num>
  <w:num w:numId="21" w16cid:durableId="1111243873">
    <w:abstractNumId w:val="3"/>
  </w:num>
  <w:num w:numId="22" w16cid:durableId="1978533651">
    <w:abstractNumId w:val="20"/>
  </w:num>
  <w:num w:numId="23" w16cid:durableId="1136340704">
    <w:abstractNumId w:val="5"/>
  </w:num>
  <w:num w:numId="24" w16cid:durableId="1615483703">
    <w:abstractNumId w:val="6"/>
  </w:num>
  <w:num w:numId="25" w16cid:durableId="94600432">
    <w:abstractNumId w:val="23"/>
  </w:num>
  <w:num w:numId="26" w16cid:durableId="73355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5"/>
    <w:rsid w:val="000B1F5C"/>
    <w:rsid w:val="00120C80"/>
    <w:rsid w:val="00162C08"/>
    <w:rsid w:val="00163223"/>
    <w:rsid w:val="00170BBC"/>
    <w:rsid w:val="001723D1"/>
    <w:rsid w:val="001A03B5"/>
    <w:rsid w:val="001B1AFA"/>
    <w:rsid w:val="001D01D5"/>
    <w:rsid w:val="002E1F1D"/>
    <w:rsid w:val="0032229B"/>
    <w:rsid w:val="00363E55"/>
    <w:rsid w:val="004B6CA1"/>
    <w:rsid w:val="004E72D9"/>
    <w:rsid w:val="00524400"/>
    <w:rsid w:val="0054409E"/>
    <w:rsid w:val="00560F65"/>
    <w:rsid w:val="00566B41"/>
    <w:rsid w:val="005A266D"/>
    <w:rsid w:val="006115B5"/>
    <w:rsid w:val="006A11D3"/>
    <w:rsid w:val="006D34CA"/>
    <w:rsid w:val="006F3CA1"/>
    <w:rsid w:val="00720BBE"/>
    <w:rsid w:val="007C17EB"/>
    <w:rsid w:val="007C5CD6"/>
    <w:rsid w:val="00845AA1"/>
    <w:rsid w:val="00857973"/>
    <w:rsid w:val="00885043"/>
    <w:rsid w:val="0089102A"/>
    <w:rsid w:val="008A2CCE"/>
    <w:rsid w:val="008C6E3E"/>
    <w:rsid w:val="008F4144"/>
    <w:rsid w:val="009A65B4"/>
    <w:rsid w:val="009E192E"/>
    <w:rsid w:val="00A17127"/>
    <w:rsid w:val="00A65583"/>
    <w:rsid w:val="00A85C77"/>
    <w:rsid w:val="00B40B13"/>
    <w:rsid w:val="00B841E1"/>
    <w:rsid w:val="00BF0D23"/>
    <w:rsid w:val="00C232B1"/>
    <w:rsid w:val="00D00DFA"/>
    <w:rsid w:val="00D03C1F"/>
    <w:rsid w:val="00D432B8"/>
    <w:rsid w:val="00E70FE5"/>
    <w:rsid w:val="00EF7625"/>
    <w:rsid w:val="00F926C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E3F"/>
  <w15:chartTrackingRefBased/>
  <w15:docId w15:val="{95D86CB0-CC99-455F-A81C-9085BB6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1D01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D01D5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1D01D5"/>
  </w:style>
  <w:style w:type="paragraph" w:styleId="Akapitzlist">
    <w:name w:val="List Paragraph"/>
    <w:basedOn w:val="Normalny"/>
    <w:link w:val="AkapitzlistZnak"/>
    <w:uiPriority w:val="34"/>
    <w:qFormat/>
    <w:rsid w:val="001D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A266D"/>
  </w:style>
  <w:style w:type="paragraph" w:customStyle="1" w:styleId="Default">
    <w:name w:val="Default"/>
    <w:rsid w:val="006D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27"/>
  </w:style>
  <w:style w:type="paragraph" w:styleId="Stopka">
    <w:name w:val="footer"/>
    <w:basedOn w:val="Normalny"/>
    <w:link w:val="Stopka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2</cp:revision>
  <cp:lastPrinted>2023-03-20T09:58:00Z</cp:lastPrinted>
  <dcterms:created xsi:type="dcterms:W3CDTF">2023-08-29T06:02:00Z</dcterms:created>
  <dcterms:modified xsi:type="dcterms:W3CDTF">2023-08-29T06:02:00Z</dcterms:modified>
</cp:coreProperties>
</file>