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6582" w14:textId="77777777" w:rsidR="001C3523" w:rsidRPr="003631C1" w:rsidRDefault="001C3523" w:rsidP="001C3523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3631C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AF5EFAA" w14:textId="77777777" w:rsidR="001C3523" w:rsidRPr="003631C1" w:rsidRDefault="001C3523" w:rsidP="001C3523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3631C1">
        <w:rPr>
          <w:rFonts w:ascii="Times New Roman" w:hAnsi="Times New Roman" w:cs="Times New Roman"/>
          <w:i/>
          <w:iCs/>
          <w:sz w:val="20"/>
          <w:szCs w:val="20"/>
        </w:rPr>
        <w:t>niosku o udzielenie dotacji celowej</w:t>
      </w:r>
    </w:p>
    <w:p w14:paraId="37F81284" w14:textId="77777777" w:rsidR="001C3523" w:rsidRDefault="001C3523" w:rsidP="001C35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EB2FEA" w14:textId="77777777" w:rsidR="001C3523" w:rsidRDefault="001C3523" w:rsidP="001C3523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Jabłonowo Pomorskie,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5399F54E" w14:textId="77777777" w:rsidR="001C3523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648E3F" w14:textId="77777777" w:rsidR="001C3523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0B1E9B8" w14:textId="77777777" w:rsidR="001C3523" w:rsidRPr="00E12D1B" w:rsidRDefault="001C3523" w:rsidP="001C3523">
      <w:pPr>
        <w:spacing w:after="0" w:line="48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Inwestora)</w:t>
      </w:r>
    </w:p>
    <w:p w14:paraId="346001B9" w14:textId="77777777" w:rsidR="001C3523" w:rsidRDefault="001C3523" w:rsidP="001C352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22EF3CA" w14:textId="77777777" w:rsidR="001C3523" w:rsidRDefault="001C3523" w:rsidP="001C35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E4B8791" w14:textId="77777777" w:rsidR="001C3523" w:rsidRDefault="001C3523" w:rsidP="001C352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zamieszkania)</w:t>
      </w:r>
    </w:p>
    <w:p w14:paraId="729C90D3" w14:textId="77777777" w:rsidR="001C3523" w:rsidRPr="00E12D1B" w:rsidRDefault="001C3523" w:rsidP="001C352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7B6CF5F8" w14:textId="77777777" w:rsidR="001C3523" w:rsidRPr="001C5070" w:rsidRDefault="001C3523" w:rsidP="001C3523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7020665"/>
      <w:r w:rsidRPr="001C5070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doręczenie przez </w:t>
      </w:r>
      <w:proofErr w:type="spellStart"/>
      <w:r w:rsidRPr="001C5070">
        <w:rPr>
          <w:rFonts w:ascii="Times New Roman" w:hAnsi="Times New Roman" w:cs="Times New Roman"/>
          <w:b/>
          <w:sz w:val="24"/>
          <w:szCs w:val="24"/>
        </w:rPr>
        <w:t>UMiG</w:t>
      </w:r>
      <w:proofErr w:type="spellEnd"/>
      <w:r w:rsidRPr="001C5070">
        <w:rPr>
          <w:rFonts w:ascii="Times New Roman" w:hAnsi="Times New Roman" w:cs="Times New Roman"/>
          <w:b/>
          <w:sz w:val="24"/>
          <w:szCs w:val="24"/>
        </w:rPr>
        <w:t xml:space="preserve"> Jabłonowo Pomorskie korespondencji drogą elektroniczną</w:t>
      </w:r>
      <w:bookmarkEnd w:id="0"/>
      <w:r w:rsidRPr="001C5070">
        <w:rPr>
          <w:rFonts w:ascii="Times New Roman" w:hAnsi="Times New Roman" w:cs="Times New Roman"/>
          <w:b/>
          <w:sz w:val="24"/>
          <w:szCs w:val="24"/>
        </w:rPr>
        <w:t>, za pośrednictwem poczty elektronicznej 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C5070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C5070">
        <w:rPr>
          <w:rFonts w:ascii="Times New Roman" w:hAnsi="Times New Roman" w:cs="Times New Roman"/>
          <w:b/>
          <w:sz w:val="24"/>
          <w:szCs w:val="24"/>
        </w:rPr>
        <w:t>e-mail wskazany we wniosku o dofinansowanie oraz na zawarcie umowy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C5070">
        <w:rPr>
          <w:rFonts w:ascii="Times New Roman" w:hAnsi="Times New Roman" w:cs="Times New Roman"/>
          <w:b/>
          <w:sz w:val="24"/>
          <w:szCs w:val="24"/>
        </w:rPr>
        <w:t>o dofinansowanie w sposób określony w Regulaminie naboru</w:t>
      </w:r>
    </w:p>
    <w:p w14:paraId="1E252D19" w14:textId="77777777" w:rsidR="001C3523" w:rsidRDefault="001C3523" w:rsidP="001C3523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3FD141" w14:textId="77777777" w:rsidR="001C3523" w:rsidRDefault="001C3523" w:rsidP="001C3523">
      <w:pPr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podpisany/a oświadczam, że:</w:t>
      </w:r>
    </w:p>
    <w:p w14:paraId="124B74CC" w14:textId="77777777" w:rsidR="001C3523" w:rsidRDefault="001C3523" w:rsidP="001C3523">
      <w:pPr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wyrażam zgodę na doręczenie przez Urząd Miasta i Gminy Jabłonowo Pomorskie korespondencji drogą elektroniczną za pośrednictwem poczty elektronicznej na adres e-mail wskazany we wniosku o dotację celową, w sposób określony w Regulaminie naboru;</w:t>
      </w:r>
    </w:p>
    <w:p w14:paraId="73CC62D7" w14:textId="77777777" w:rsidR="001C3523" w:rsidRDefault="001C3523" w:rsidP="001C3523">
      <w:pPr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adres e-mail, który został wskazany do korespondencji elektronicznej jest wyłącznie w moim posiadaniu oraz mam do niego nieskrępowany dostęp;</w:t>
      </w:r>
    </w:p>
    <w:p w14:paraId="02F8BCCF" w14:textId="77777777" w:rsidR="001C3523" w:rsidRDefault="001C3523" w:rsidP="001C3523">
      <w:pPr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odpowiadam za prawidłowość wskazanego do korespondencji adresu e-mail, za jego utrzymywanie i monitorowanie oraz za prawidłowe zabezpieczenie dostępu do adresu e-mail przez osoby nieuprawnione.</w:t>
      </w:r>
    </w:p>
    <w:p w14:paraId="1B6FF77D" w14:textId="77777777" w:rsidR="001C3523" w:rsidRDefault="001C3523" w:rsidP="001C3523">
      <w:pPr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670"/>
        <w:gridCol w:w="4678"/>
      </w:tblGrid>
      <w:tr w:rsidR="001C3523" w:rsidRPr="00B81599" w14:paraId="21E63BF4" w14:textId="77777777" w:rsidTr="00D97082">
        <w:tc>
          <w:tcPr>
            <w:tcW w:w="9348" w:type="dxa"/>
            <w:gridSpan w:val="2"/>
            <w:shd w:val="clear" w:color="auto" w:fill="FBD4B4" w:themeFill="accent6" w:themeFillTint="66"/>
            <w:vAlign w:val="center"/>
          </w:tcPr>
          <w:p w14:paraId="31764949" w14:textId="77777777" w:rsidR="001C3523" w:rsidRPr="00B81599" w:rsidRDefault="001C3523" w:rsidP="00D97082">
            <w:pPr>
              <w:spacing w:line="36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SKŁADAJĄCEJ OŚWIADCZENIE:</w:t>
            </w:r>
          </w:p>
        </w:tc>
      </w:tr>
      <w:tr w:rsidR="001C3523" w:rsidRPr="00B81599" w14:paraId="7C0F384F" w14:textId="77777777" w:rsidTr="00D97082">
        <w:trPr>
          <w:trHeight w:val="775"/>
        </w:trPr>
        <w:tc>
          <w:tcPr>
            <w:tcW w:w="4670" w:type="dxa"/>
            <w:shd w:val="clear" w:color="auto" w:fill="FBD4B4" w:themeFill="accent6" w:themeFillTint="66"/>
            <w:vAlign w:val="center"/>
          </w:tcPr>
          <w:p w14:paraId="1896CF98" w14:textId="77777777" w:rsidR="001C3523" w:rsidRPr="005B4780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99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</w:p>
        </w:tc>
        <w:tc>
          <w:tcPr>
            <w:tcW w:w="4678" w:type="dxa"/>
            <w:vAlign w:val="center"/>
          </w:tcPr>
          <w:p w14:paraId="6CA6A66D" w14:textId="77777777" w:rsidR="001C3523" w:rsidRDefault="001C3523" w:rsidP="00D97082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83E1" w14:textId="77777777" w:rsidR="001C3523" w:rsidRPr="00B81599" w:rsidRDefault="001C3523" w:rsidP="00D97082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14:paraId="30C27126" w14:textId="77777777" w:rsidTr="00D97082">
        <w:trPr>
          <w:trHeight w:val="775"/>
        </w:trPr>
        <w:tc>
          <w:tcPr>
            <w:tcW w:w="4670" w:type="dxa"/>
            <w:shd w:val="clear" w:color="auto" w:fill="FBD4B4" w:themeFill="accent6" w:themeFillTint="66"/>
            <w:vAlign w:val="center"/>
          </w:tcPr>
          <w:p w14:paraId="6EF02C47" w14:textId="77777777" w:rsidR="001C3523" w:rsidRPr="00B81599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budynku / lokalu mieszkalnego, w którym realizowane jest przedsięwzięcie</w:t>
            </w:r>
          </w:p>
        </w:tc>
        <w:tc>
          <w:tcPr>
            <w:tcW w:w="4678" w:type="dxa"/>
            <w:vAlign w:val="center"/>
          </w:tcPr>
          <w:p w14:paraId="0EDF8A1F" w14:textId="77777777" w:rsidR="001C3523" w:rsidRDefault="001C3523" w:rsidP="00D97082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23" w14:paraId="4C30DEC4" w14:textId="77777777" w:rsidTr="00D97082">
        <w:trPr>
          <w:trHeight w:val="775"/>
        </w:trPr>
        <w:tc>
          <w:tcPr>
            <w:tcW w:w="4670" w:type="dxa"/>
            <w:shd w:val="clear" w:color="auto" w:fill="FBD4B4" w:themeFill="accent6" w:themeFillTint="66"/>
            <w:vAlign w:val="center"/>
          </w:tcPr>
          <w:p w14:paraId="2E7B86E3" w14:textId="77777777" w:rsidR="001C3523" w:rsidRPr="00535B06" w:rsidRDefault="001C3523" w:rsidP="00D97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Data, podpis Wnioskodawcy</w:t>
            </w:r>
          </w:p>
        </w:tc>
        <w:tc>
          <w:tcPr>
            <w:tcW w:w="4678" w:type="dxa"/>
            <w:vAlign w:val="center"/>
          </w:tcPr>
          <w:p w14:paraId="53F28243" w14:textId="77777777" w:rsidR="001C3523" w:rsidRDefault="001C3523" w:rsidP="00D97082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C2F57" w14:textId="77777777" w:rsidR="001C3523" w:rsidRDefault="001C3523" w:rsidP="00D97082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EEDF5" w14:textId="77777777" w:rsidR="001C3523" w:rsidRPr="00F84503" w:rsidRDefault="001C3523" w:rsidP="001C3523">
      <w:pPr>
        <w:spacing w:after="40"/>
        <w:jc w:val="both"/>
        <w:rPr>
          <w:rFonts w:asciiTheme="majorHAnsi" w:hAnsiTheme="majorHAnsi"/>
          <w:sz w:val="24"/>
          <w:szCs w:val="24"/>
        </w:rPr>
      </w:pPr>
    </w:p>
    <w:p w14:paraId="485B80EF" w14:textId="77777777" w:rsidR="001C3523" w:rsidRDefault="001C3523" w:rsidP="001C3523"/>
    <w:p w14:paraId="796E1BC0" w14:textId="38559450" w:rsidR="001C3523" w:rsidRDefault="001C3523" w:rsidP="001C3523"/>
    <w:p w14:paraId="33183F28" w14:textId="77777777" w:rsidR="001C3523" w:rsidRDefault="001C3523" w:rsidP="001C3523"/>
    <w:sectPr w:rsidR="001C3523" w:rsidSect="001A616C">
      <w:headerReference w:type="default" r:id="rId7"/>
      <w:pgSz w:w="11906" w:h="16838"/>
      <w:pgMar w:top="1417" w:right="1417" w:bottom="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3014" w14:textId="77777777" w:rsidR="00FF3A42" w:rsidRDefault="00FF3A42" w:rsidP="00CB60CB">
      <w:pPr>
        <w:spacing w:after="0" w:line="240" w:lineRule="auto"/>
      </w:pPr>
      <w:r>
        <w:separator/>
      </w:r>
    </w:p>
  </w:endnote>
  <w:endnote w:type="continuationSeparator" w:id="0">
    <w:p w14:paraId="767B87D6" w14:textId="77777777" w:rsidR="00FF3A42" w:rsidRDefault="00FF3A42" w:rsidP="00C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DD12" w14:textId="77777777" w:rsidR="00FF3A42" w:rsidRDefault="00FF3A42" w:rsidP="00CB60CB">
      <w:pPr>
        <w:spacing w:after="0" w:line="240" w:lineRule="auto"/>
      </w:pPr>
      <w:r>
        <w:separator/>
      </w:r>
    </w:p>
  </w:footnote>
  <w:footnote w:type="continuationSeparator" w:id="0">
    <w:p w14:paraId="1ABB8F50" w14:textId="77777777" w:rsidR="00FF3A42" w:rsidRDefault="00FF3A42" w:rsidP="00C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C81" w14:textId="77777777" w:rsidR="00CB60CB" w:rsidRPr="006F7956" w:rsidRDefault="001A616C" w:rsidP="00CB60CB">
    <w:pPr>
      <w:spacing w:after="0"/>
      <w:rPr>
        <w:rFonts w:ascii="Times New Roman" w:hAnsi="Times New Roman"/>
        <w:bCs/>
        <w:sz w:val="18"/>
        <w:szCs w:val="18"/>
        <w:lang w:val="en-US"/>
      </w:rPr>
    </w:pPr>
    <w:r w:rsidRPr="006F7956">
      <w:rPr>
        <w:rFonts w:ascii="Times New Roman" w:hAnsi="Times New Roman"/>
        <w:bCs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D3A436" wp14:editId="144F65D7">
              <wp:simplePos x="0" y="0"/>
              <wp:positionH relativeFrom="column">
                <wp:posOffset>1652270</wp:posOffset>
              </wp:positionH>
              <wp:positionV relativeFrom="paragraph">
                <wp:posOffset>-139197</wp:posOffset>
              </wp:positionV>
              <wp:extent cx="4067033" cy="968991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033" cy="9689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095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Urząd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Miasta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i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>Gminy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/>
                              <w:sz w:val="28"/>
                              <w:lang w:val="en-US"/>
                            </w:rPr>
                            <w:t xml:space="preserve"> Jabłonowo Pomorskie</w:t>
                          </w:r>
                        </w:p>
                        <w:p w14:paraId="27EF5081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ul.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Główna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28, 87-330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Jabłonowo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Pomorskie</w:t>
                          </w:r>
                        </w:p>
                        <w:p w14:paraId="22F023CE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woj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Kujawsko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Pomorskie</w:t>
                          </w:r>
                          <w:proofErr w:type="spellEnd"/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 xml:space="preserve"> tel. 56 69 76 800, fax. 56 69 79 001</w:t>
                          </w:r>
                        </w:p>
                        <w:p w14:paraId="719A5F7D" w14:textId="77777777" w:rsidR="00CB60CB" w:rsidRPr="001A616C" w:rsidRDefault="00CB60CB" w:rsidP="00CB60C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</w:pPr>
                          <w:r w:rsidRPr="001A616C">
                            <w:rPr>
                              <w:rFonts w:ascii="Times New Roman" w:hAnsi="Times New Roman"/>
                              <w:bCs/>
                              <w:szCs w:val="18"/>
                              <w:lang w:val="en-US"/>
                            </w:rPr>
                            <w:t>e-mail: sekretariat@jablonowopomorskie.pl</w:t>
                          </w:r>
                        </w:p>
                        <w:p w14:paraId="4A4E2D74" w14:textId="77777777" w:rsidR="00CB60CB" w:rsidRDefault="00CB60CB" w:rsidP="00CB60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A4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1pt;margin-top:-10.95pt;width:320.25pt;height:7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" stroked="f">
              <v:textbox>
                <w:txbxContent>
                  <w:p w14:paraId="67A1095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Urząd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Miasta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Gminy</w:t>
                    </w:r>
                    <w:proofErr w:type="spellEnd"/>
                    <w:r w:rsidRPr="001A616C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 xml:space="preserve"> Jabłonowo Pomorskie</w:t>
                    </w:r>
                  </w:p>
                  <w:p w14:paraId="27EF5081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ul.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Główna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28, 87-330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Jabłonowo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Pomorskie</w:t>
                    </w:r>
                  </w:p>
                  <w:p w14:paraId="22F023CE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woj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Kujawsko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Pomorskie</w:t>
                    </w:r>
                    <w:proofErr w:type="spellEnd"/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 xml:space="preserve"> tel. 56 69 76 800, fax. 56 69 79 001</w:t>
                    </w:r>
                  </w:p>
                  <w:p w14:paraId="719A5F7D" w14:textId="77777777" w:rsidR="00CB60CB" w:rsidRPr="001A616C" w:rsidRDefault="00CB60CB" w:rsidP="00CB60CB">
                    <w:pPr>
                      <w:spacing w:after="0"/>
                      <w:jc w:val="center"/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</w:pPr>
                    <w:r w:rsidRPr="001A616C">
                      <w:rPr>
                        <w:rFonts w:ascii="Times New Roman" w:hAnsi="Times New Roman"/>
                        <w:bCs/>
                        <w:szCs w:val="18"/>
                        <w:lang w:val="en-US"/>
                      </w:rPr>
                      <w:t>e-mail: sekretariat@jablonowopomorskie.pl</w:t>
                    </w:r>
                  </w:p>
                  <w:p w14:paraId="4A4E2D74" w14:textId="77777777" w:rsidR="00CB60CB" w:rsidRDefault="00CB60CB" w:rsidP="00CB60C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4"/>
        <w:lang w:eastAsia="pl-PL"/>
      </w:rPr>
      <w:drawing>
        <wp:anchor distT="0" distB="0" distL="114300" distR="114300" simplePos="0" relativeHeight="251663360" behindDoc="1" locked="0" layoutInCell="1" allowOverlap="1" wp14:anchorId="4502A1C0" wp14:editId="110428E1">
          <wp:simplePos x="0" y="0"/>
          <wp:positionH relativeFrom="column">
            <wp:posOffset>-149860</wp:posOffset>
          </wp:positionH>
          <wp:positionV relativeFrom="paragraph">
            <wp:posOffset>-347345</wp:posOffset>
          </wp:positionV>
          <wp:extent cx="1382395" cy="1303020"/>
          <wp:effectExtent l="0" t="0" r="8255" b="0"/>
          <wp:wrapNone/>
          <wp:docPr id="4" name="Obraz 4" descr="C:\Users\iczep\Desktop\60-lecie nadania praw miejskich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zep\Desktop\60-lecie nadania praw miejskich\logoty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A562A" w14:textId="77777777" w:rsidR="00CB60CB" w:rsidRDefault="00CB60CB">
    <w:pPr>
      <w:pStyle w:val="Nagwek"/>
    </w:pPr>
  </w:p>
  <w:p w14:paraId="17A82FB3" w14:textId="77777777" w:rsidR="00CB60CB" w:rsidRDefault="00CB60CB">
    <w:pPr>
      <w:pStyle w:val="Nagwek"/>
    </w:pPr>
  </w:p>
  <w:p w14:paraId="2A3AA079" w14:textId="77777777" w:rsidR="00CB60CB" w:rsidRDefault="00CB60CB">
    <w:pPr>
      <w:pStyle w:val="Nagwek"/>
    </w:pPr>
  </w:p>
  <w:p w14:paraId="262B0F82" w14:textId="77777777" w:rsidR="00CB60CB" w:rsidRDefault="00CB60CB">
    <w:pPr>
      <w:pStyle w:val="Nagwek"/>
    </w:pPr>
  </w:p>
  <w:p w14:paraId="354B25FA" w14:textId="5880DC6A" w:rsidR="00CB60CB" w:rsidRDefault="00F84503" w:rsidP="002E3835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  <w:r w:rsidRPr="00F84503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</w:t>
    </w:r>
    <w:r w:rsidRPr="00F84503">
      <w:rPr>
        <w:rFonts w:asciiTheme="majorHAnsi" w:hAnsiTheme="majorHAnsi"/>
      </w:rPr>
      <w:t xml:space="preserve">  </w:t>
    </w:r>
  </w:p>
  <w:p w14:paraId="388DC8DE" w14:textId="77777777" w:rsidR="00B81599" w:rsidRPr="00F84503" w:rsidRDefault="00B81599" w:rsidP="00F84503">
    <w:pPr>
      <w:pStyle w:val="Nagwek"/>
      <w:tabs>
        <w:tab w:val="clear" w:pos="4536"/>
        <w:tab w:val="center" w:pos="0"/>
      </w:tabs>
      <w:ind w:left="-1134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7D6"/>
    <w:multiLevelType w:val="hybridMultilevel"/>
    <w:tmpl w:val="744E5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D71C3"/>
    <w:multiLevelType w:val="multilevel"/>
    <w:tmpl w:val="353E1D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6D6F38"/>
    <w:multiLevelType w:val="hybridMultilevel"/>
    <w:tmpl w:val="F48C69A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6F92221"/>
    <w:multiLevelType w:val="hybridMultilevel"/>
    <w:tmpl w:val="0414B8AC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3EDD"/>
    <w:multiLevelType w:val="hybridMultilevel"/>
    <w:tmpl w:val="E3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67C66"/>
    <w:multiLevelType w:val="hybridMultilevel"/>
    <w:tmpl w:val="BBA2B5C4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C844DC"/>
    <w:multiLevelType w:val="hybridMultilevel"/>
    <w:tmpl w:val="A2D8C1F4"/>
    <w:lvl w:ilvl="0" w:tplc="3AE6DA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969DD"/>
    <w:multiLevelType w:val="hybridMultilevel"/>
    <w:tmpl w:val="2482FE58"/>
    <w:lvl w:ilvl="0" w:tplc="8BEC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61BE0"/>
    <w:multiLevelType w:val="hybridMultilevel"/>
    <w:tmpl w:val="19FE99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AE152B5"/>
    <w:multiLevelType w:val="multilevel"/>
    <w:tmpl w:val="67A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D1"/>
    <w:rsid w:val="000713D1"/>
    <w:rsid w:val="00101501"/>
    <w:rsid w:val="001028A0"/>
    <w:rsid w:val="001A3B2A"/>
    <w:rsid w:val="001A616C"/>
    <w:rsid w:val="001C3523"/>
    <w:rsid w:val="00204928"/>
    <w:rsid w:val="00265051"/>
    <w:rsid w:val="002E3835"/>
    <w:rsid w:val="00453944"/>
    <w:rsid w:val="005762B6"/>
    <w:rsid w:val="005E07AB"/>
    <w:rsid w:val="00670113"/>
    <w:rsid w:val="006E22E9"/>
    <w:rsid w:val="00730149"/>
    <w:rsid w:val="008215FA"/>
    <w:rsid w:val="008A66B8"/>
    <w:rsid w:val="008B2E29"/>
    <w:rsid w:val="008D2F81"/>
    <w:rsid w:val="009C0159"/>
    <w:rsid w:val="00B81599"/>
    <w:rsid w:val="00BB1516"/>
    <w:rsid w:val="00C0510B"/>
    <w:rsid w:val="00CB60CB"/>
    <w:rsid w:val="00CD0FB8"/>
    <w:rsid w:val="00CE34C9"/>
    <w:rsid w:val="00DD3089"/>
    <w:rsid w:val="00DD5982"/>
    <w:rsid w:val="00E13631"/>
    <w:rsid w:val="00EF35BD"/>
    <w:rsid w:val="00F84503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90C8"/>
  <w15:docId w15:val="{D946F6D3-4CCD-477D-8919-4D60CC1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CB"/>
  </w:style>
  <w:style w:type="paragraph" w:styleId="Stopka">
    <w:name w:val="footer"/>
    <w:basedOn w:val="Normalny"/>
    <w:link w:val="StopkaZnak"/>
    <w:uiPriority w:val="99"/>
    <w:unhideWhenUsed/>
    <w:rsid w:val="00CB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CB"/>
  </w:style>
  <w:style w:type="paragraph" w:styleId="Akapitzlist">
    <w:name w:val="List Paragraph"/>
    <w:basedOn w:val="Normalny"/>
    <w:link w:val="AkapitzlistZnak"/>
    <w:uiPriority w:val="34"/>
    <w:qFormat/>
    <w:rsid w:val="00F8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53944"/>
  </w:style>
  <w:style w:type="character" w:customStyle="1" w:styleId="AkapitzlistZnak">
    <w:name w:val="Akapit z listą Znak"/>
    <w:basedOn w:val="Domylnaczcionkaakapitu"/>
    <w:link w:val="Akapitzlist"/>
    <w:uiPriority w:val="34"/>
    <w:rsid w:val="001C3523"/>
  </w:style>
  <w:style w:type="paragraph" w:customStyle="1" w:styleId="Default">
    <w:name w:val="Default"/>
    <w:rsid w:val="001C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Czpkowska</dc:creator>
  <cp:keywords/>
  <dc:description/>
  <cp:lastModifiedBy>Strzelecka Anna</cp:lastModifiedBy>
  <cp:revision>2</cp:revision>
  <cp:lastPrinted>2022-02-25T14:29:00Z</cp:lastPrinted>
  <dcterms:created xsi:type="dcterms:W3CDTF">2022-03-01T08:51:00Z</dcterms:created>
  <dcterms:modified xsi:type="dcterms:W3CDTF">2022-03-01T08:51:00Z</dcterms:modified>
</cp:coreProperties>
</file>