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E10FD" w14:textId="77777777" w:rsidR="00C44D2D" w:rsidRDefault="00C44D2D" w:rsidP="0088090E">
      <w:pPr>
        <w:rPr>
          <w:rFonts w:ascii="Verdana" w:hAnsi="Verdana"/>
        </w:rPr>
      </w:pPr>
    </w:p>
    <w:p w14:paraId="7D56261D" w14:textId="77777777" w:rsidR="0088090E" w:rsidRDefault="0088090E" w:rsidP="0088090E">
      <w:pPr>
        <w:rPr>
          <w:rFonts w:ascii="Verdana" w:hAnsi="Verdana"/>
        </w:rPr>
      </w:pPr>
    </w:p>
    <w:p w14:paraId="6D012323" w14:textId="77777777" w:rsidR="0088090E" w:rsidRDefault="0088090E" w:rsidP="0088090E">
      <w:pPr>
        <w:rPr>
          <w:rFonts w:ascii="Verdana" w:hAnsi="Verdana"/>
        </w:rPr>
      </w:pPr>
    </w:p>
    <w:p w14:paraId="5FADF89D" w14:textId="77777777" w:rsidR="0088090E" w:rsidRPr="00C44D2D" w:rsidRDefault="0088090E" w:rsidP="0088090E">
      <w:pPr>
        <w:rPr>
          <w:rFonts w:ascii="Verdana" w:hAnsi="Verdana"/>
          <w:b/>
          <w:sz w:val="22"/>
          <w:szCs w:val="22"/>
        </w:rPr>
      </w:pPr>
    </w:p>
    <w:p w14:paraId="03B95381" w14:textId="1514B764" w:rsidR="00E02056" w:rsidRPr="00CC7421" w:rsidRDefault="00653ED3" w:rsidP="00CC7421">
      <w:pPr>
        <w:shd w:val="clear" w:color="auto" w:fill="D9D9D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ROZLICZENIE DOTACJI</w:t>
      </w:r>
    </w:p>
    <w:p w14:paraId="77C51E41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41CCA443" w14:textId="56CC2E66" w:rsidR="00E02056" w:rsidRDefault="00653ED3" w:rsidP="00CC742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Wnioskuję o rozliczenie dotacji</w:t>
      </w:r>
    </w:p>
    <w:p w14:paraId="721CEC4C" w14:textId="77777777" w:rsidR="00CC7421" w:rsidRDefault="00CC7421" w:rsidP="00CC7421">
      <w:pPr>
        <w:jc w:val="center"/>
        <w:rPr>
          <w:rFonts w:ascii="Verdana" w:hAnsi="Verdana"/>
          <w:b/>
          <w:sz w:val="22"/>
          <w:szCs w:val="22"/>
        </w:rPr>
      </w:pPr>
    </w:p>
    <w:p w14:paraId="62C671CF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  realizację zadania  dla którego zawarto umowę nr:</w:t>
      </w:r>
    </w:p>
    <w:p w14:paraId="7208F95F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5D53B648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........................................................</w:t>
      </w:r>
      <w:bookmarkStart w:id="0" w:name="_GoBack"/>
      <w:bookmarkEnd w:id="0"/>
    </w:p>
    <w:p w14:paraId="6F84E343" w14:textId="77777777" w:rsidR="00E02056" w:rsidRDefault="00E02056">
      <w:pPr>
        <w:rPr>
          <w:rFonts w:ascii="Verdana" w:hAnsi="Verdana"/>
          <w:i/>
          <w:sz w:val="16"/>
          <w:szCs w:val="16"/>
        </w:rPr>
      </w:pPr>
    </w:p>
    <w:p w14:paraId="580F6BE3" w14:textId="77777777" w:rsidR="00E02056" w:rsidRDefault="00653ED3">
      <w:pPr>
        <w:pStyle w:val="Nagwek1"/>
        <w:shd w:val="clear" w:color="auto" w:fill="D9D9D9"/>
        <w:spacing w:line="240" w:lineRule="exact"/>
        <w:rPr>
          <w:rFonts w:ascii="Verdana" w:hAnsi="Verdana"/>
        </w:rPr>
      </w:pPr>
      <w:r>
        <w:rPr>
          <w:rFonts w:ascii="Verdana" w:hAnsi="Verdana"/>
        </w:rPr>
        <w:t>I.  DANE DOTYCZĄCE WNIOSKODAWCY</w:t>
      </w:r>
    </w:p>
    <w:p w14:paraId="62AAC8B1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4CE2175A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 Imię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4AAF309C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A4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7CF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1D76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37F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FC7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32D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E78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1C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E7A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8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6FABC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649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A02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E5BA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EDAD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DC39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6A1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012D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AFF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B2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947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C185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E3D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43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8F3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1C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379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3DE8B6A6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23B3E050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02056" w14:paraId="23B8099A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270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2A90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A826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5B2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B81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04B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F40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C3B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C6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09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AF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F7D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47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7331C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8A1D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72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62B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512B7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DE55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336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AC08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C70C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11CA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6B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43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CE5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0544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1441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0F3B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</w:tr>
    </w:tbl>
    <w:p w14:paraId="66551124" w14:textId="77777777" w:rsidR="00E02056" w:rsidRDefault="00653ED3">
      <w:pPr>
        <w:spacing w:line="240" w:lineRule="exac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/Ulica i numer domu lub lokalu/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/Kod pocztowy/</w:t>
      </w:r>
      <w:r>
        <w:rPr>
          <w:rFonts w:ascii="Verdana" w:hAnsi="Verdana"/>
          <w:i/>
          <w:iCs/>
          <w:sz w:val="16"/>
          <w:szCs w:val="16"/>
        </w:rPr>
        <w:tab/>
        <w:t xml:space="preserve">                /Miejscowość/</w:t>
      </w:r>
    </w:p>
    <w:p w14:paraId="687F74C2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7CAF18C7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 PESEL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7823DA57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696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E73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1BF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B26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649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18F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25E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1AB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4FC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07E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C9C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127C2FE6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41463A6F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3E3C90C9" w14:textId="77777777" w:rsidR="00E02056" w:rsidRDefault="00653ED3">
      <w:pPr>
        <w:pStyle w:val="Nagwek1"/>
        <w:shd w:val="clear" w:color="auto" w:fill="D9D9D9"/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II.  CHARAKTERYSTYKA  ZADANIA</w:t>
      </w:r>
    </w:p>
    <w:p w14:paraId="5F4BA806" w14:textId="77777777" w:rsidR="00E02056" w:rsidRPr="00BC5468" w:rsidRDefault="00E02056">
      <w:pPr>
        <w:spacing w:line="240" w:lineRule="exact"/>
        <w:rPr>
          <w:rFonts w:ascii="Verdana" w:hAnsi="Verdana"/>
          <w:b/>
          <w:color w:val="FF0000"/>
          <w:sz w:val="22"/>
          <w:szCs w:val="22"/>
        </w:rPr>
      </w:pPr>
    </w:p>
    <w:p w14:paraId="7479C984" w14:textId="049AD001" w:rsidR="00E02056" w:rsidRPr="00C44D2D" w:rsidRDefault="00C44D2D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 w:rsidRPr="00C44D2D">
        <w:rPr>
          <w:rFonts w:ascii="Verdana" w:hAnsi="Verdana"/>
          <w:b/>
        </w:rPr>
        <w:t>Zakres przedmiotowy wniosku</w:t>
      </w:r>
      <w:r>
        <w:rPr>
          <w:rFonts w:ascii="Verdana" w:hAnsi="Verdana"/>
          <w:b/>
        </w:rPr>
        <w:t>:</w:t>
      </w:r>
    </w:p>
    <w:p w14:paraId="7F34B6E6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24598F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AED0F92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7B24D1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7640120E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39F47EBE" w14:textId="7FE1C42F" w:rsidR="00E02056" w:rsidRPr="00C44D2D" w:rsidRDefault="00653ED3" w:rsidP="00C44D2D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73AF0AA0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Zestawienie wydatków poniesionych na realizację zadania:</w:t>
      </w: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559"/>
        <w:gridCol w:w="1155"/>
        <w:gridCol w:w="1099"/>
        <w:gridCol w:w="1431"/>
        <w:gridCol w:w="909"/>
        <w:gridCol w:w="1364"/>
      </w:tblGrid>
      <w:tr w:rsidR="00E02056" w14:paraId="00A71255" w14:textId="77777777" w:rsidTr="001D6B3A">
        <w:tc>
          <w:tcPr>
            <w:tcW w:w="562" w:type="dxa"/>
            <w:shd w:val="clear" w:color="auto" w:fill="CCCCCC"/>
          </w:tcPr>
          <w:p w14:paraId="1D378088" w14:textId="5DFC7CD9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Lp</w:t>
            </w:r>
            <w:r w:rsidR="001D6B3A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CCCCCC"/>
          </w:tcPr>
          <w:p w14:paraId="754AA4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wydatku</w:t>
            </w:r>
          </w:p>
        </w:tc>
        <w:tc>
          <w:tcPr>
            <w:tcW w:w="1559" w:type="dxa"/>
            <w:shd w:val="clear" w:color="auto" w:fill="CCCCCC"/>
          </w:tcPr>
          <w:p w14:paraId="4B88D964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faktury/</w:t>
            </w:r>
          </w:p>
          <w:p w14:paraId="5C08AE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55" w:type="dxa"/>
            <w:shd w:val="clear" w:color="auto" w:fill="CCCCCC"/>
          </w:tcPr>
          <w:p w14:paraId="540E5D1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46173C4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wystawienia f-ry/</w:t>
            </w:r>
          </w:p>
          <w:p w14:paraId="046FB38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14:paraId="4C48009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zapłaty</w:t>
            </w:r>
          </w:p>
        </w:tc>
        <w:tc>
          <w:tcPr>
            <w:tcW w:w="1431" w:type="dxa"/>
            <w:shd w:val="clear" w:color="auto" w:fill="CCCCCC"/>
          </w:tcPr>
          <w:p w14:paraId="014A741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      </w:p>
          <w:p w14:paraId="2053B5A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909" w:type="dxa"/>
            <w:shd w:val="clear" w:color="auto" w:fill="CCCCCC"/>
          </w:tcPr>
          <w:p w14:paraId="466B81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VAT</w:t>
            </w:r>
          </w:p>
          <w:p w14:paraId="2561A5E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14:paraId="2E259F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Kwota brutto </w:t>
            </w:r>
          </w:p>
          <w:p w14:paraId="747326D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</w:tr>
      <w:tr w:rsidR="00E02056" w14:paraId="7000C6F0" w14:textId="77777777" w:rsidTr="001D6B3A">
        <w:tc>
          <w:tcPr>
            <w:tcW w:w="562" w:type="dxa"/>
            <w:shd w:val="clear" w:color="auto" w:fill="CCCCCC"/>
          </w:tcPr>
          <w:p w14:paraId="2476E7C6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clear" w:color="auto" w:fill="CCCCCC"/>
          </w:tcPr>
          <w:p w14:paraId="00A666CF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CCCCC"/>
          </w:tcPr>
          <w:p w14:paraId="0AC2C3F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CCCCCC"/>
          </w:tcPr>
          <w:p w14:paraId="6CE3C13D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14:paraId="7879363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1" w:type="dxa"/>
            <w:shd w:val="clear" w:color="auto" w:fill="CCCCCC"/>
          </w:tcPr>
          <w:p w14:paraId="5D2111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CCCCCC"/>
          </w:tcPr>
          <w:p w14:paraId="58B7A60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14:paraId="18682F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E02056" w14:paraId="1A454824" w14:textId="77777777" w:rsidTr="001D6B3A">
        <w:tc>
          <w:tcPr>
            <w:tcW w:w="562" w:type="dxa"/>
          </w:tcPr>
          <w:p w14:paraId="68DCD1F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A708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48FE5AB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0EAB22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6C2AC8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560E59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4E76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3E96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9177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634357D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98D59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EBCC10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864A0FB" w14:textId="77777777" w:rsidTr="001D6B3A">
        <w:tc>
          <w:tcPr>
            <w:tcW w:w="562" w:type="dxa"/>
          </w:tcPr>
          <w:p w14:paraId="6EED3B7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E0EE20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C02F1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808E05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792C35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45BDB3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65A5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FF4E21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92A3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14A2338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9FB64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31FDCC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D7231B9" w14:textId="77777777" w:rsidTr="001D6B3A">
        <w:tc>
          <w:tcPr>
            <w:tcW w:w="562" w:type="dxa"/>
          </w:tcPr>
          <w:p w14:paraId="27809CA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06292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365946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AFA5DE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F21D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059C78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8F36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CAF2B2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7169A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14:paraId="292B86B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5DB300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4CD92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7C82EF93" w14:textId="77777777">
        <w:trPr>
          <w:trHeight w:val="650"/>
        </w:trPr>
        <w:tc>
          <w:tcPr>
            <w:tcW w:w="6048" w:type="dxa"/>
            <w:gridSpan w:val="5"/>
          </w:tcPr>
          <w:p w14:paraId="1FDE4E6B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RAZEM poniesione wydatki:</w:t>
            </w:r>
          </w:p>
        </w:tc>
        <w:tc>
          <w:tcPr>
            <w:tcW w:w="1431" w:type="dxa"/>
          </w:tcPr>
          <w:p w14:paraId="2E731E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15CBD7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DDC6E5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A1E3B3D" w14:textId="77777777">
        <w:tc>
          <w:tcPr>
            <w:tcW w:w="9752" w:type="dxa"/>
            <w:gridSpan w:val="8"/>
          </w:tcPr>
          <w:p w14:paraId="462DDC07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słownie razem brutto:</w:t>
            </w:r>
          </w:p>
          <w:p w14:paraId="685EDBA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…………………………………………………………………………………………………………………………………………..                           </w:t>
            </w:r>
          </w:p>
        </w:tc>
      </w:tr>
    </w:tbl>
    <w:p w14:paraId="14D36044" w14:textId="77777777" w:rsidR="00E02056" w:rsidRDefault="00E02056">
      <w:pPr>
        <w:spacing w:line="160" w:lineRule="exact"/>
        <w:rPr>
          <w:rFonts w:ascii="Verdana" w:hAnsi="Verdana" w:cs="Arial"/>
          <w:sz w:val="18"/>
          <w:szCs w:val="18"/>
        </w:rPr>
      </w:pPr>
    </w:p>
    <w:p w14:paraId="33B6A526" w14:textId="77777777" w:rsidR="001D6B3A" w:rsidRDefault="001D6B3A">
      <w:pPr>
        <w:spacing w:line="160" w:lineRule="exact"/>
        <w:rPr>
          <w:rFonts w:ascii="Verdana" w:hAnsi="Verdana" w:cs="Arial"/>
          <w:sz w:val="18"/>
          <w:szCs w:val="18"/>
        </w:rPr>
      </w:pPr>
    </w:p>
    <w:p w14:paraId="0C20C0A9" w14:textId="77777777" w:rsidR="00E02056" w:rsidRDefault="00653ED3">
      <w:pPr>
        <w:spacing w:line="1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tabeli należy wymienić zapłacone faktury lub rachunki, które Wnioskodawca dołącza do wniosku.</w:t>
      </w:r>
    </w:p>
    <w:p w14:paraId="112F4111" w14:textId="77777777" w:rsidR="00F94ED6" w:rsidRDefault="00F94ED6">
      <w:pPr>
        <w:spacing w:line="160" w:lineRule="exact"/>
        <w:rPr>
          <w:rFonts w:ascii="Verdana" w:hAnsi="Verdana"/>
          <w:sz w:val="18"/>
          <w:szCs w:val="18"/>
        </w:rPr>
      </w:pPr>
    </w:p>
    <w:p w14:paraId="5F8BD076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11C91A22" w14:textId="2E2DD7CC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Wykaz dokumentów, których złożenie jest wymagane wraz z niniejszym wnioskiem :</w:t>
      </w:r>
    </w:p>
    <w:p w14:paraId="6AFC46F7" w14:textId="1874C6FE" w:rsidR="00E02056" w:rsidRDefault="00653ED3">
      <w:pPr>
        <w:pStyle w:val="Akapitzlist"/>
        <w:numPr>
          <w:ilvl w:val="0"/>
          <w:numId w:val="2"/>
        </w:num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Protokół wykonania z</w:t>
      </w:r>
      <w:r w:rsidR="001D6B3A">
        <w:rPr>
          <w:rFonts w:ascii="Verdana" w:hAnsi="Verdana"/>
        </w:rPr>
        <w:t>adania zgodnie z przeznaczeniem.</w:t>
      </w:r>
      <w:r>
        <w:rPr>
          <w:rFonts w:ascii="Verdana" w:hAnsi="Verdana"/>
        </w:rPr>
        <w:t xml:space="preserve"> </w:t>
      </w:r>
    </w:p>
    <w:p w14:paraId="7582498D" w14:textId="2B584E2E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Dokumentacj</w:t>
      </w:r>
      <w:r w:rsidR="000B5789">
        <w:rPr>
          <w:rFonts w:ascii="Verdana" w:hAnsi="Verdana"/>
        </w:rPr>
        <w:t>ę</w:t>
      </w:r>
      <w:r>
        <w:rPr>
          <w:rFonts w:ascii="Verdana" w:hAnsi="Verdana"/>
        </w:rPr>
        <w:t xml:space="preserve"> fotograficzn</w:t>
      </w:r>
      <w:r w:rsidR="000B5789">
        <w:rPr>
          <w:rFonts w:ascii="Verdana" w:hAnsi="Verdana"/>
        </w:rPr>
        <w:t>ą</w:t>
      </w:r>
      <w:r>
        <w:rPr>
          <w:rFonts w:ascii="Verdana" w:hAnsi="Verdana"/>
        </w:rPr>
        <w:t xml:space="preserve"> </w:t>
      </w:r>
      <w:r w:rsidR="000B5789">
        <w:rPr>
          <w:rFonts w:ascii="Verdana" w:hAnsi="Verdana"/>
        </w:rPr>
        <w:t>zakupionego  naziemnego wolnostojącego zbiornika na wody opadowe z dachu)</w:t>
      </w:r>
      <w:r w:rsidR="001D6B3A">
        <w:rPr>
          <w:rFonts w:ascii="Verdana" w:hAnsi="Verdana"/>
        </w:rPr>
        <w:t>.</w:t>
      </w:r>
    </w:p>
    <w:p w14:paraId="224C97AB" w14:textId="72F321DC" w:rsidR="00E02056" w:rsidRDefault="000B5789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Fakturę potwierdzającą  poniesione nakłady z potwierdzeniem zapłaty</w:t>
      </w:r>
      <w:r w:rsidR="00653ED3">
        <w:rPr>
          <w:rFonts w:ascii="Verdana" w:hAnsi="Verdana"/>
        </w:rPr>
        <w:t>.</w:t>
      </w:r>
    </w:p>
    <w:p w14:paraId="6F632EE5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4B0AF4BC" w14:textId="77777777" w:rsidR="00E02056" w:rsidRDefault="00653ED3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14:paraId="7E5BBFB6" w14:textId="583E39A1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Wypełnienie wszystkich punktów wniosku jest </w:t>
      </w:r>
      <w:r w:rsidR="001D6B3A">
        <w:rPr>
          <w:rFonts w:ascii="Verdana" w:hAnsi="Verdana"/>
          <w:sz w:val="18"/>
          <w:szCs w:val="18"/>
          <w:u w:val="single"/>
        </w:rPr>
        <w:t>obowiązkowe.</w:t>
      </w:r>
    </w:p>
    <w:p w14:paraId="7F9BE06B" w14:textId="6635A98E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>Złożenie niniejszego wniosku nie jest jednoznaczne z rozliczeniem dotacji, warunkującym wypłatę dotacji</w:t>
      </w:r>
      <w:r w:rsidR="001D6B3A">
        <w:rPr>
          <w:rFonts w:ascii="Verdana" w:hAnsi="Verdana" w:cs="Arial"/>
          <w:sz w:val="18"/>
          <w:szCs w:val="18"/>
        </w:rPr>
        <w:t>.</w:t>
      </w:r>
    </w:p>
    <w:p w14:paraId="19FD6854" w14:textId="77777777" w:rsidR="00E02056" w:rsidRDefault="00E02056">
      <w:pPr>
        <w:spacing w:line="180" w:lineRule="exact"/>
        <w:ind w:left="360"/>
        <w:jc w:val="both"/>
        <w:rPr>
          <w:rFonts w:ascii="Verdana" w:hAnsi="Verdana"/>
          <w:b/>
          <w:sz w:val="22"/>
          <w:szCs w:val="22"/>
        </w:rPr>
      </w:pPr>
    </w:p>
    <w:p w14:paraId="299810F2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</w:p>
    <w:p w14:paraId="49CED0C1" w14:textId="77777777" w:rsidR="00E02056" w:rsidRDefault="00653ED3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Oświadczam, że:</w:t>
      </w:r>
    </w:p>
    <w:p w14:paraId="1E2B68D6" w14:textId="7404578F" w:rsidR="00E02056" w:rsidRDefault="00653ED3" w:rsidP="001D6B3A">
      <w:pPr>
        <w:numPr>
          <w:ilvl w:val="0"/>
          <w:numId w:val="4"/>
        </w:numPr>
        <w:ind w:hanging="57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wyszczególnione w punkcie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II.2. wniosku nie były finansowane/dofinansowane z innych źródeł niż dotacja z budżetu</w:t>
      </w:r>
      <w:r w:rsidR="00BC5468">
        <w:rPr>
          <w:rFonts w:ascii="Verdana" w:hAnsi="Verdana"/>
          <w:sz w:val="22"/>
          <w:szCs w:val="22"/>
        </w:rPr>
        <w:t xml:space="preserve"> Miasta i Gminy Jabłonowo Pomorskie</w:t>
      </w:r>
      <w:r>
        <w:rPr>
          <w:rFonts w:ascii="Verdana" w:hAnsi="Verdana"/>
          <w:sz w:val="22"/>
          <w:szCs w:val="22"/>
        </w:rPr>
        <w:t>.</w:t>
      </w:r>
    </w:p>
    <w:p w14:paraId="0261A2BA" w14:textId="6CF9BC50" w:rsidR="00E02056" w:rsidRDefault="00653ED3" w:rsidP="001D6B3A">
      <w:pPr>
        <w:numPr>
          <w:ilvl w:val="0"/>
          <w:numId w:val="4"/>
        </w:numPr>
        <w:ind w:hanging="57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Wszystkie informacje podane we wniosku oraz w załącznikach do wniosku są zgodne z aktualnym stanem prawnym </w:t>
      </w:r>
      <w:r w:rsidR="001D6B3A">
        <w:rPr>
          <w:rFonts w:ascii="Verdana" w:hAnsi="Verdana"/>
          <w:sz w:val="22"/>
          <w:szCs w:val="22"/>
        </w:rPr>
        <w:t>i faktycznym.</w:t>
      </w:r>
    </w:p>
    <w:p w14:paraId="76A43FC5" w14:textId="77777777" w:rsidR="00012033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Zapoznałem(-am) się z w/w uwagami. </w:t>
      </w:r>
    </w:p>
    <w:p w14:paraId="76AC69E5" w14:textId="162F62B4" w:rsidR="00E02056" w:rsidRDefault="00653ED3" w:rsidP="00012033">
      <w:pPr>
        <w:tabs>
          <w:tab w:val="left" w:pos="930"/>
        </w:tabs>
        <w:ind w:left="9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</w:p>
    <w:p w14:paraId="4F677C77" w14:textId="77777777" w:rsidR="00E02056" w:rsidRDefault="00E02056">
      <w:pPr>
        <w:rPr>
          <w:rFonts w:ascii="Verdana" w:hAnsi="Verdana"/>
          <w:b/>
          <w:sz w:val="22"/>
          <w:szCs w:val="22"/>
          <w:u w:val="single"/>
        </w:rPr>
      </w:pPr>
    </w:p>
    <w:p w14:paraId="40CD3A52" w14:textId="34BF40FF" w:rsidR="00E02056" w:rsidRDefault="00C44D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Jabłonowo Pomorskie, dnia:…………………………….</w:t>
      </w:r>
      <w:r w:rsidR="00653ED3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</w:t>
      </w:r>
    </w:p>
    <w:p w14:paraId="1C433D80" w14:textId="77777777" w:rsidR="00E02056" w:rsidRDefault="00653E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/podpis Wnioskodawcy/</w:t>
      </w:r>
    </w:p>
    <w:p w14:paraId="2A87C6FC" w14:textId="77777777" w:rsidR="00BC5468" w:rsidRDefault="00BC5468">
      <w:pPr>
        <w:rPr>
          <w:rFonts w:ascii="Verdana" w:hAnsi="Verdana"/>
          <w:b/>
          <w:sz w:val="20"/>
          <w:szCs w:val="20"/>
        </w:rPr>
      </w:pPr>
    </w:p>
    <w:p w14:paraId="0BA2977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798FA34" w14:textId="3FFD7A46" w:rsidR="00E02056" w:rsidRDefault="00653ED3">
      <w:pPr>
        <w:shd w:val="clear" w:color="auto" w:fill="D9D9D9"/>
        <w:rPr>
          <w:rFonts w:ascii="Verdana" w:hAnsi="Verdana"/>
          <w:b/>
        </w:rPr>
      </w:pPr>
      <w:r>
        <w:rPr>
          <w:rFonts w:ascii="Verdana" w:hAnsi="Verdana"/>
          <w:b/>
        </w:rPr>
        <w:t>KWALIFIKACJA WNIOSKU (</w:t>
      </w:r>
      <w:r>
        <w:rPr>
          <w:rFonts w:ascii="Verdana" w:hAnsi="Verdana"/>
          <w:b/>
          <w:sz w:val="20"/>
          <w:szCs w:val="20"/>
        </w:rPr>
        <w:t xml:space="preserve">wypełnia Urząd </w:t>
      </w:r>
      <w:r w:rsidR="00BC5468">
        <w:rPr>
          <w:rFonts w:ascii="Verdana" w:hAnsi="Verdana"/>
          <w:b/>
          <w:sz w:val="20"/>
          <w:szCs w:val="20"/>
        </w:rPr>
        <w:t>Miasta i Gminy w Jabłonowie Pomorskim)</w:t>
      </w:r>
      <w:r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0"/>
        <w:gridCol w:w="1788"/>
      </w:tblGrid>
      <w:tr w:rsidR="00E02056" w14:paraId="49C4D3B5" w14:textId="77777777">
        <w:tc>
          <w:tcPr>
            <w:tcW w:w="7500" w:type="dxa"/>
            <w:shd w:val="clear" w:color="auto" w:fill="D9D9D9"/>
          </w:tcPr>
          <w:p w14:paraId="42C39E8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Wniosek został prawidłowo wypełniony</w:t>
            </w:r>
          </w:p>
          <w:p w14:paraId="65A51115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88D3863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2CB8D4B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1F93885" w14:textId="77777777">
        <w:tc>
          <w:tcPr>
            <w:tcW w:w="7500" w:type="dxa"/>
            <w:shd w:val="clear" w:color="auto" w:fill="D9D9D9"/>
          </w:tcPr>
          <w:p w14:paraId="1EFAAA3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20"/>
                <w:szCs w:val="20"/>
              </w:rPr>
              <w:t>2. Wniosek został złożony z kompletem obowiązkowych załączników</w:t>
            </w:r>
          </w:p>
        </w:tc>
        <w:tc>
          <w:tcPr>
            <w:tcW w:w="1788" w:type="dxa"/>
          </w:tcPr>
          <w:p w14:paraId="115FA857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TAK          NIE</w:t>
            </w:r>
          </w:p>
          <w:p w14:paraId="1DC9CE3A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7E4B808" w14:textId="77777777">
        <w:tc>
          <w:tcPr>
            <w:tcW w:w="7500" w:type="dxa"/>
            <w:tcBorders>
              <w:bottom w:val="single" w:sz="4" w:space="0" w:color="auto"/>
            </w:tcBorders>
            <w:shd w:val="clear" w:color="auto" w:fill="D9D9D9"/>
          </w:tcPr>
          <w:p w14:paraId="30FA4206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 xml:space="preserve">Zestawienie w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p. II.2.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>wniosku jest zgodne z dokumentami źródłowymi (fakturami, rachunkami) dołączonymi do wniosku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BC3B5C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6E204ADB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13CBF1F8" w14:textId="77777777">
        <w:tc>
          <w:tcPr>
            <w:tcW w:w="9288" w:type="dxa"/>
            <w:gridSpan w:val="2"/>
            <w:shd w:val="clear" w:color="auto" w:fill="D9D9D9"/>
          </w:tcPr>
          <w:p w14:paraId="4C74EA24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Adnotacje:</w:t>
            </w:r>
          </w:p>
          <w:p w14:paraId="3C473BBF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……………..................................................................................................……….                                                                                                  </w:t>
            </w:r>
          </w:p>
        </w:tc>
      </w:tr>
      <w:tr w:rsidR="00E02056" w14:paraId="46299A05" w14:textId="77777777">
        <w:tc>
          <w:tcPr>
            <w:tcW w:w="9288" w:type="dxa"/>
            <w:gridSpan w:val="2"/>
            <w:shd w:val="clear" w:color="auto" w:fill="D9D9D9"/>
          </w:tcPr>
          <w:p w14:paraId="120E79EF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Wyliczenie dotacji:</w:t>
            </w:r>
          </w:p>
          <w:p w14:paraId="50687A33" w14:textId="33D36136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………………….……….………….……..  zł, ale nie więcej niż </w:t>
            </w:r>
            <w:r w:rsidR="00BC5468" w:rsidRPr="00BC5468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00,00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zł</w:t>
            </w:r>
          </w:p>
          <w:p w14:paraId="5324CF17" w14:textId="77777777" w:rsidR="00E02056" w:rsidRDefault="00653E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kwota razem brutto z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pkt II.2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2056" w14:paraId="6D0D9EB1" w14:textId="77777777">
        <w:tc>
          <w:tcPr>
            <w:tcW w:w="9288" w:type="dxa"/>
            <w:gridSpan w:val="2"/>
            <w:shd w:val="clear" w:color="auto" w:fill="D9D9D9"/>
          </w:tcPr>
          <w:p w14:paraId="4506848A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Stwierdzam, że Wnioskodawcy przysługuje dotacja w wysokości ……………………………….zł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61769FE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(słownie: ……………………………………………………………………………………………………………………………)</w:t>
            </w:r>
          </w:p>
          <w:p w14:paraId="6B49F02A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0E8F729F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02CFEE0" w14:textId="77777777" w:rsidR="00E02056" w:rsidRDefault="00653E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………………………………………                      ……………………………………………</w:t>
            </w:r>
          </w:p>
          <w:p w14:paraId="493AAB4B" w14:textId="77777777" w:rsidR="00E02056" w:rsidRDefault="00653ED3">
            <w:pPr>
              <w:pStyle w:val="Nagwek2"/>
              <w:outlineLvl w:val="1"/>
              <w:rPr>
                <w:rFonts w:ascii="Verdana" w:hAnsi="Verdana"/>
                <w:b w:val="0"/>
                <w:bCs/>
                <w:i/>
                <w:iCs/>
                <w:szCs w:val="20"/>
              </w:rPr>
            </w:pP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              /podpis osoby dokonującej kwalifikacji wniosku</w:t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>/</w:t>
            </w:r>
          </w:p>
          <w:p w14:paraId="6ACA46DE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DE9CE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9C408AE" w14:textId="77777777" w:rsidR="00CC7421" w:rsidRDefault="00CC7421">
      <w:pPr>
        <w:rPr>
          <w:rFonts w:ascii="Verdana" w:hAnsi="Verdana"/>
          <w:b/>
          <w:sz w:val="20"/>
          <w:szCs w:val="20"/>
        </w:rPr>
      </w:pPr>
    </w:p>
    <w:p w14:paraId="408DA58C" w14:textId="77777777" w:rsidR="00CC7421" w:rsidRDefault="00CC7421">
      <w:pPr>
        <w:rPr>
          <w:rFonts w:ascii="Verdana" w:hAnsi="Verdana"/>
          <w:b/>
          <w:sz w:val="20"/>
          <w:szCs w:val="20"/>
        </w:rPr>
      </w:pPr>
    </w:p>
    <w:p w14:paraId="654F6744" w14:textId="3E696DFE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Zatwierdzenie </w:t>
      </w:r>
      <w:r w:rsidR="00BC5468">
        <w:rPr>
          <w:rFonts w:ascii="Verdana" w:hAnsi="Verdana"/>
          <w:b/>
          <w:sz w:val="20"/>
          <w:szCs w:val="20"/>
        </w:rPr>
        <w:t>Burmistrza Miasta i Gminy Jabłonowa Pomorskiego</w:t>
      </w:r>
      <w:r>
        <w:rPr>
          <w:rFonts w:ascii="Verdana" w:hAnsi="Verdana"/>
          <w:b/>
          <w:sz w:val="20"/>
          <w:szCs w:val="20"/>
        </w:rPr>
        <w:t>:</w:t>
      </w:r>
    </w:p>
    <w:p w14:paraId="6195C4B6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36BAA2CE" w14:textId="77777777" w:rsidR="00012033" w:rsidRDefault="00012033">
      <w:pPr>
        <w:rPr>
          <w:rFonts w:ascii="Verdana" w:hAnsi="Verdana"/>
          <w:b/>
          <w:sz w:val="20"/>
          <w:szCs w:val="20"/>
        </w:rPr>
      </w:pPr>
    </w:p>
    <w:p w14:paraId="49A851EF" w14:textId="17FD22B4" w:rsidR="00E02056" w:rsidRDefault="000120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653ED3">
        <w:rPr>
          <w:rFonts w:ascii="Verdana" w:hAnsi="Verdana"/>
          <w:b/>
          <w:sz w:val="20"/>
          <w:szCs w:val="20"/>
        </w:rPr>
        <w:t>…………………………………………                    ………………………………………</w:t>
      </w:r>
    </w:p>
    <w:p w14:paraId="595C132B" w14:textId="72DC5A1A" w:rsidR="00E02056" w:rsidRDefault="00012033">
      <w:pPr>
        <w:pStyle w:val="Nagwek2"/>
        <w:rPr>
          <w:rFonts w:ascii="Verdana" w:hAnsi="Verdana"/>
          <w:b w:val="0"/>
          <w:bCs/>
          <w:i/>
          <w:iCs/>
          <w:szCs w:val="20"/>
        </w:rPr>
      </w:pP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</w:r>
      <w:r w:rsidR="00653ED3">
        <w:rPr>
          <w:rFonts w:ascii="Verdana" w:hAnsi="Verdana"/>
          <w:b w:val="0"/>
          <w:bCs/>
          <w:i/>
          <w:iCs/>
          <w:szCs w:val="20"/>
        </w:rPr>
        <w:t xml:space="preserve">   /data/</w:t>
      </w:r>
      <w:r w:rsidR="00653ED3">
        <w:rPr>
          <w:rFonts w:ascii="Verdana" w:hAnsi="Verdana"/>
          <w:b w:val="0"/>
          <w:bCs/>
          <w:i/>
          <w:iCs/>
          <w:szCs w:val="20"/>
        </w:rPr>
        <w:tab/>
      </w:r>
      <w:r w:rsidR="00653ED3">
        <w:rPr>
          <w:rFonts w:ascii="Verdana" w:hAnsi="Verdana"/>
          <w:b w:val="0"/>
          <w:bCs/>
          <w:i/>
          <w:iCs/>
          <w:szCs w:val="20"/>
        </w:rPr>
        <w:tab/>
      </w:r>
      <w:r w:rsidR="00653ED3">
        <w:rPr>
          <w:rFonts w:ascii="Verdana" w:hAnsi="Verdana"/>
          <w:b w:val="0"/>
          <w:bCs/>
          <w:i/>
          <w:iCs/>
          <w:szCs w:val="20"/>
        </w:rPr>
        <w:tab/>
        <w:t xml:space="preserve">                   /podpis i pieczątka/</w:t>
      </w:r>
    </w:p>
    <w:p w14:paraId="2EE98AB7" w14:textId="77777777" w:rsidR="00F94ED6" w:rsidRDefault="00F94ED6" w:rsidP="00F94ED6"/>
    <w:p w14:paraId="286B5886" w14:textId="77777777" w:rsidR="00F94ED6" w:rsidRDefault="00F94ED6" w:rsidP="00F94ED6"/>
    <w:p w14:paraId="30278577" w14:textId="77777777" w:rsidR="0088090E" w:rsidRDefault="0088090E" w:rsidP="00F94ED6"/>
    <w:p w14:paraId="7737E551" w14:textId="77777777" w:rsidR="0088090E" w:rsidRPr="00F94ED6" w:rsidRDefault="0088090E" w:rsidP="00F94ED6"/>
    <w:p w14:paraId="3C582E31" w14:textId="77777777" w:rsidR="00E02056" w:rsidRDefault="00E02056">
      <w:pPr>
        <w:rPr>
          <w:rFonts w:ascii="Verdana" w:hAnsi="Verdana"/>
        </w:rPr>
      </w:pPr>
    </w:p>
    <w:p w14:paraId="1DF0D1EA" w14:textId="61207F25" w:rsidR="00E02056" w:rsidRPr="0019317D" w:rsidRDefault="00653ED3">
      <w:pPr>
        <w:shd w:val="clear" w:color="auto" w:fill="D9D9D9"/>
        <w:rPr>
          <w:rFonts w:ascii="Verdana" w:hAnsi="Verdana"/>
          <w:b/>
        </w:rPr>
      </w:pPr>
      <w:r>
        <w:rPr>
          <w:rFonts w:ascii="Verdana" w:hAnsi="Verdana"/>
          <w:b/>
          <w:bCs/>
        </w:rPr>
        <w:t xml:space="preserve">Adnotacje (wypełnia Urząd </w:t>
      </w:r>
      <w:r w:rsidR="00012033">
        <w:rPr>
          <w:rFonts w:ascii="Verdana" w:hAnsi="Verdana"/>
          <w:b/>
        </w:rPr>
        <w:t xml:space="preserve">Miasta i Gminy w Jabłonowie </w:t>
      </w:r>
      <w:r w:rsidR="0019317D" w:rsidRPr="0019317D">
        <w:rPr>
          <w:rFonts w:ascii="Verdana" w:hAnsi="Verdana"/>
          <w:b/>
        </w:rPr>
        <w:t>Pomorskim):</w:t>
      </w:r>
    </w:p>
    <w:p w14:paraId="3AB1B5C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4E968C59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wezwania do uzupełnienia wniosku: …………………………. Nr pisma: ……………..………………….</w:t>
      </w:r>
    </w:p>
    <w:p w14:paraId="0093070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23806E95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uzupełnienia wniosku (złożenia brakujących dokumentów lub wyjaśnień): ………………………………..</w:t>
      </w:r>
    </w:p>
    <w:p w14:paraId="111F0CF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4145F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wezwania do uzupełnienia wniosku: …………………………. Nr pisma: …………………………………. </w:t>
      </w:r>
    </w:p>
    <w:p w14:paraId="3626224F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FEFF72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przekazania wniosku o wypłatę dotacji…………………………………………………….</w:t>
      </w:r>
    </w:p>
    <w:p w14:paraId="249AB4F2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5E1C7D8E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adnotacje:</w:t>
      </w:r>
    </w:p>
    <w:p w14:paraId="0609A20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3A99C08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7C0104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14:paraId="76F7167C" w14:textId="77777777" w:rsidR="00BC5468" w:rsidRDefault="00BC5468" w:rsidP="00BC5468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002696C6" w14:textId="43612243" w:rsidR="00BC5468" w:rsidRDefault="00BC5468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7EE3173B" w14:textId="68FF266C" w:rsidR="0019317D" w:rsidRDefault="0019317D" w:rsidP="00C44D2D">
      <w:pPr>
        <w:spacing w:line="300" w:lineRule="exact"/>
        <w:rPr>
          <w:rFonts w:ascii="Trebuchet MS" w:hAnsi="Trebuchet MS" w:cs="Arial"/>
          <w:b/>
          <w:color w:val="FF0000"/>
          <w:sz w:val="36"/>
          <w:szCs w:val="36"/>
        </w:rPr>
      </w:pPr>
    </w:p>
    <w:p w14:paraId="1F71DDF8" w14:textId="6E5D39AC" w:rsidR="0019317D" w:rsidRDefault="0019317D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7D273731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47D4A03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58D2EA1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442B2A7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DCC742F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7791D56F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0B60387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51B223CA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A13DCBE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7082F21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004D11F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53D7345A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2005357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189EE7F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38F5955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D62B82B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F401C7E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1991E392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CD40AB2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DAAFA0C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3477EB7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48D522F3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3AA9068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172AE3D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17932671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3366D15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5A0382AA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53B88AE7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9B593E9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75F8433C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6655262" w14:textId="77777777" w:rsidR="0088090E" w:rsidRDefault="0088090E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8163A1D" w14:textId="77777777" w:rsidR="0088090E" w:rsidRDefault="0088090E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37C05370" w14:textId="77777777" w:rsidR="0088090E" w:rsidRDefault="0088090E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84DAE8D" w14:textId="77777777" w:rsidR="0088090E" w:rsidRDefault="0088090E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72E4047" w14:textId="77777777" w:rsidR="0088090E" w:rsidRDefault="0088090E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14648A3C" w14:textId="77777777" w:rsidR="0088090E" w:rsidRDefault="0088090E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50383CB9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187E5CA7" w14:textId="77777777" w:rsidR="00A86C7C" w:rsidRDefault="00A86C7C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097A7FBD" w14:textId="09D193B0" w:rsidR="0019317D" w:rsidRPr="00A10C07" w:rsidRDefault="0019317D" w:rsidP="0019317D">
      <w:pPr>
        <w:spacing w:line="300" w:lineRule="exact"/>
        <w:jc w:val="right"/>
        <w:rPr>
          <w:rFonts w:ascii="Trebuchet MS" w:hAnsi="Trebuchet MS" w:cs="Arial"/>
          <w:b/>
          <w:sz w:val="28"/>
          <w:szCs w:val="28"/>
        </w:rPr>
      </w:pPr>
      <w:r w:rsidRPr="00A10C07">
        <w:rPr>
          <w:rFonts w:ascii="Trebuchet MS" w:hAnsi="Trebuchet MS" w:cs="Arial"/>
          <w:b/>
          <w:sz w:val="28"/>
          <w:szCs w:val="28"/>
        </w:rPr>
        <w:t>Załącznik nr 1 do rozliczenia dotacji</w:t>
      </w:r>
    </w:p>
    <w:p w14:paraId="6372E9FE" w14:textId="77777777" w:rsidR="00BC5468" w:rsidRPr="00A10C07" w:rsidRDefault="00BC5468" w:rsidP="00BC5468">
      <w:pPr>
        <w:spacing w:line="300" w:lineRule="exact"/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14:paraId="4A879ABA" w14:textId="77777777" w:rsidR="00BC5468" w:rsidRDefault="00BC5468" w:rsidP="00BC5468">
      <w:pPr>
        <w:shd w:val="clear" w:color="auto" w:fill="CCCCCC"/>
        <w:spacing w:before="120" w:after="120" w:line="300" w:lineRule="exac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Protokół wykonania zadania zgodnie z przeznaczeniem</w:t>
      </w:r>
    </w:p>
    <w:p w14:paraId="4F47B78C" w14:textId="77777777" w:rsidR="00BC5468" w:rsidRDefault="00BC5468" w:rsidP="00BC5468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0D5957DE" w14:textId="77777777" w:rsidR="00BC5468" w:rsidRDefault="00BC5468" w:rsidP="00BC5468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378CA99A" w14:textId="77777777" w:rsidR="00BC5468" w:rsidRDefault="00BC5468" w:rsidP="00BC5468">
      <w:pPr>
        <w:spacing w:line="300" w:lineRule="exact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2A535D80" w14:textId="77777777" w:rsidR="00BC5468" w:rsidRDefault="00BC5468" w:rsidP="00BC5468">
      <w:pPr>
        <w:spacing w:line="300" w:lineRule="exact"/>
        <w:jc w:val="both"/>
        <w:rPr>
          <w:rFonts w:ascii="Verdana" w:hAnsi="Verdana" w:cs="Arial"/>
        </w:rPr>
      </w:pPr>
    </w:p>
    <w:p w14:paraId="5B36C832" w14:textId="77777777" w:rsidR="00BC5468" w:rsidRDefault="00BC5468" w:rsidP="00BC5468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Zadanie dla którego zawarto Umowę nr ..............................</w:t>
      </w:r>
    </w:p>
    <w:p w14:paraId="5FAB180E" w14:textId="77777777" w:rsidR="00BC5468" w:rsidRDefault="00BC5468" w:rsidP="00BC5468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(parametry techniczne:</w:t>
      </w:r>
    </w:p>
    <w:p w14:paraId="41C6AE86" w14:textId="77777777" w:rsidR="00BC5468" w:rsidRDefault="00BC5468" w:rsidP="00BC5468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7E22118F" w14:textId="77777777" w:rsidR="00BC5468" w:rsidRDefault="00BC5468" w:rsidP="00BC5468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</w:t>
      </w:r>
    </w:p>
    <w:p w14:paraId="7C0894B4" w14:textId="77777777" w:rsidR="00BC5468" w:rsidRDefault="00BC5468" w:rsidP="00BC5468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703DC409" w14:textId="77777777" w:rsidR="00BC5468" w:rsidRDefault="00BC5468" w:rsidP="00BC5468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 )</w:t>
      </w:r>
    </w:p>
    <w:p w14:paraId="0C9676D9" w14:textId="77777777" w:rsidR="00BC5468" w:rsidRDefault="00BC5468" w:rsidP="00BC5468">
      <w:pPr>
        <w:spacing w:line="300" w:lineRule="exac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zostało wykonane w terminie umownym, zgodnie z obowiązującymi przepisami prawa i celem</w:t>
      </w:r>
      <w:r>
        <w:rPr>
          <w:rFonts w:ascii="Verdana" w:hAnsi="Verdana"/>
        </w:rPr>
        <w:t xml:space="preserve"> jakiemu służy dotacja.</w:t>
      </w:r>
    </w:p>
    <w:p w14:paraId="035A13C4" w14:textId="77777777" w:rsidR="00BC5468" w:rsidRDefault="00BC5468" w:rsidP="00BC5468">
      <w:pPr>
        <w:jc w:val="both"/>
        <w:rPr>
          <w:rFonts w:ascii="Verdana" w:hAnsi="Verdana"/>
          <w:b/>
        </w:rPr>
      </w:pPr>
    </w:p>
    <w:p w14:paraId="31B4EAC5" w14:textId="77777777" w:rsidR="00BC5468" w:rsidRDefault="00BC5468" w:rsidP="00BC5468">
      <w:pPr>
        <w:jc w:val="both"/>
        <w:rPr>
          <w:rFonts w:ascii="Verdana" w:hAnsi="Verdana"/>
          <w:b/>
        </w:rPr>
      </w:pPr>
    </w:p>
    <w:p w14:paraId="6F57BC3F" w14:textId="77777777" w:rsidR="00BC5468" w:rsidRDefault="00BC5468" w:rsidP="00BC5468">
      <w:pPr>
        <w:jc w:val="both"/>
        <w:rPr>
          <w:rFonts w:ascii="Verdana" w:hAnsi="Verdana"/>
        </w:rPr>
      </w:pPr>
    </w:p>
    <w:p w14:paraId="13DDB3A7" w14:textId="77777777" w:rsidR="00BC5468" w:rsidRDefault="00BC5468" w:rsidP="00BC5468">
      <w:pPr>
        <w:jc w:val="both"/>
        <w:rPr>
          <w:rFonts w:ascii="Trebuchet MS" w:hAnsi="Trebuchet MS"/>
        </w:rPr>
      </w:pPr>
    </w:p>
    <w:p w14:paraId="3B41BD66" w14:textId="77777777" w:rsidR="00BC5468" w:rsidRDefault="00BC5468" w:rsidP="00BC5468">
      <w:pPr>
        <w:jc w:val="both"/>
        <w:rPr>
          <w:rFonts w:ascii="Trebuchet MS" w:hAnsi="Trebuchet MS"/>
        </w:rPr>
      </w:pPr>
    </w:p>
    <w:p w14:paraId="640BC094" w14:textId="77777777" w:rsidR="00BC5468" w:rsidRDefault="00BC5468" w:rsidP="00BC5468">
      <w:pPr>
        <w:jc w:val="both"/>
        <w:rPr>
          <w:rFonts w:ascii="Trebuchet MS" w:hAnsi="Trebuchet MS"/>
        </w:rPr>
      </w:pPr>
    </w:p>
    <w:p w14:paraId="31E7D565" w14:textId="77777777" w:rsidR="00BC5468" w:rsidRDefault="00BC5468" w:rsidP="00BC546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25F23F30" w14:textId="77777777" w:rsidR="00BC5468" w:rsidRDefault="00BC5468" w:rsidP="00BC546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/Miejscowość, data i podpis Wnioskodawcy/</w:t>
      </w:r>
    </w:p>
    <w:p w14:paraId="596ED074" w14:textId="77777777" w:rsidR="00BC5468" w:rsidRDefault="00BC5468" w:rsidP="00BC5468">
      <w:pPr>
        <w:spacing w:line="300" w:lineRule="exact"/>
        <w:jc w:val="both"/>
        <w:rPr>
          <w:rFonts w:ascii="Trebuchet MS" w:hAnsi="Trebuchet MS" w:cs="Arial"/>
        </w:rPr>
      </w:pPr>
    </w:p>
    <w:p w14:paraId="0B3FDEF1" w14:textId="77777777" w:rsidR="00BC5468" w:rsidRDefault="00BC5468" w:rsidP="00BC5468">
      <w:pPr>
        <w:spacing w:line="300" w:lineRule="exact"/>
        <w:jc w:val="both"/>
        <w:rPr>
          <w:rFonts w:ascii="Trebuchet MS" w:hAnsi="Trebuchet MS" w:cs="Arial"/>
        </w:rPr>
      </w:pPr>
    </w:p>
    <w:p w14:paraId="2B3FC79A" w14:textId="77777777" w:rsidR="00E02056" w:rsidRDefault="00E02056"/>
    <w:sectPr w:rsidR="00E02056">
      <w:pgSz w:w="11906" w:h="16838"/>
      <w:pgMar w:top="14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58943" w14:textId="77777777" w:rsidR="0086143A" w:rsidRDefault="0086143A">
      <w:r>
        <w:separator/>
      </w:r>
    </w:p>
  </w:endnote>
  <w:endnote w:type="continuationSeparator" w:id="0">
    <w:p w14:paraId="14190BEC" w14:textId="77777777" w:rsidR="0086143A" w:rsidRDefault="0086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default"/>
    <w:sig w:usb0="00000000" w:usb1="00000000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5099" w14:textId="77777777" w:rsidR="0086143A" w:rsidRDefault="0086143A">
      <w:r>
        <w:separator/>
      </w:r>
    </w:p>
  </w:footnote>
  <w:footnote w:type="continuationSeparator" w:id="0">
    <w:p w14:paraId="77CB2003" w14:textId="77777777" w:rsidR="0086143A" w:rsidRDefault="0086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741"/>
    <w:multiLevelType w:val="multilevel"/>
    <w:tmpl w:val="0DED7741"/>
    <w:lvl w:ilvl="0">
      <w:start w:val="1"/>
      <w:numFmt w:val="decimal"/>
      <w:lvlText w:val="%1)"/>
      <w:lvlJc w:val="left"/>
      <w:pPr>
        <w:tabs>
          <w:tab w:val="left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03C6841"/>
    <w:multiLevelType w:val="multilevel"/>
    <w:tmpl w:val="B2563D3C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0DD26F1"/>
    <w:multiLevelType w:val="multilevel"/>
    <w:tmpl w:val="40DD26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3EDC"/>
    <w:multiLevelType w:val="multilevel"/>
    <w:tmpl w:val="4F273E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5E8"/>
    <w:multiLevelType w:val="multilevel"/>
    <w:tmpl w:val="61A8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0"/>
    <w:rsid w:val="00012033"/>
    <w:rsid w:val="00012C58"/>
    <w:rsid w:val="000B5789"/>
    <w:rsid w:val="000F7A55"/>
    <w:rsid w:val="001667DE"/>
    <w:rsid w:val="00187875"/>
    <w:rsid w:val="0019317D"/>
    <w:rsid w:val="00194800"/>
    <w:rsid w:val="001D6B3A"/>
    <w:rsid w:val="00220BA1"/>
    <w:rsid w:val="00241EB4"/>
    <w:rsid w:val="00276580"/>
    <w:rsid w:val="002B52CE"/>
    <w:rsid w:val="00316685"/>
    <w:rsid w:val="00330C8B"/>
    <w:rsid w:val="00335A5C"/>
    <w:rsid w:val="0035445A"/>
    <w:rsid w:val="003C1019"/>
    <w:rsid w:val="003D6405"/>
    <w:rsid w:val="003E72D9"/>
    <w:rsid w:val="003F01BF"/>
    <w:rsid w:val="00401090"/>
    <w:rsid w:val="00425766"/>
    <w:rsid w:val="00435473"/>
    <w:rsid w:val="004529E4"/>
    <w:rsid w:val="00473E73"/>
    <w:rsid w:val="004D4CD2"/>
    <w:rsid w:val="00513400"/>
    <w:rsid w:val="0058495F"/>
    <w:rsid w:val="005C5045"/>
    <w:rsid w:val="005D229E"/>
    <w:rsid w:val="005E4F48"/>
    <w:rsid w:val="00616715"/>
    <w:rsid w:val="00653ED3"/>
    <w:rsid w:val="00660CFE"/>
    <w:rsid w:val="00672916"/>
    <w:rsid w:val="00695AE6"/>
    <w:rsid w:val="00717825"/>
    <w:rsid w:val="00771541"/>
    <w:rsid w:val="007A3A6C"/>
    <w:rsid w:val="007B4D3D"/>
    <w:rsid w:val="007B5FE6"/>
    <w:rsid w:val="007C5420"/>
    <w:rsid w:val="007D300A"/>
    <w:rsid w:val="007E1D37"/>
    <w:rsid w:val="007E43C0"/>
    <w:rsid w:val="0080723C"/>
    <w:rsid w:val="00842452"/>
    <w:rsid w:val="0086143A"/>
    <w:rsid w:val="0088090E"/>
    <w:rsid w:val="008F6CDF"/>
    <w:rsid w:val="00936146"/>
    <w:rsid w:val="00951D42"/>
    <w:rsid w:val="00953564"/>
    <w:rsid w:val="0098485C"/>
    <w:rsid w:val="00984B68"/>
    <w:rsid w:val="00986D5C"/>
    <w:rsid w:val="009E2936"/>
    <w:rsid w:val="00A10C07"/>
    <w:rsid w:val="00A17702"/>
    <w:rsid w:val="00A86C7C"/>
    <w:rsid w:val="00A87630"/>
    <w:rsid w:val="00AB2330"/>
    <w:rsid w:val="00AC34B1"/>
    <w:rsid w:val="00B071A6"/>
    <w:rsid w:val="00B07821"/>
    <w:rsid w:val="00B17CD5"/>
    <w:rsid w:val="00B81536"/>
    <w:rsid w:val="00B862CD"/>
    <w:rsid w:val="00B96EA2"/>
    <w:rsid w:val="00BC5468"/>
    <w:rsid w:val="00C20771"/>
    <w:rsid w:val="00C44489"/>
    <w:rsid w:val="00C44D2D"/>
    <w:rsid w:val="00C523F3"/>
    <w:rsid w:val="00C67037"/>
    <w:rsid w:val="00C7273A"/>
    <w:rsid w:val="00CA07C0"/>
    <w:rsid w:val="00CC7421"/>
    <w:rsid w:val="00D050D2"/>
    <w:rsid w:val="00D07E0F"/>
    <w:rsid w:val="00D141D5"/>
    <w:rsid w:val="00D401A4"/>
    <w:rsid w:val="00DB6A35"/>
    <w:rsid w:val="00E02056"/>
    <w:rsid w:val="00E22E63"/>
    <w:rsid w:val="00E542A1"/>
    <w:rsid w:val="00E66DD9"/>
    <w:rsid w:val="00F23005"/>
    <w:rsid w:val="00F268D5"/>
    <w:rsid w:val="00F56477"/>
    <w:rsid w:val="00F748FC"/>
    <w:rsid w:val="00F94ED6"/>
    <w:rsid w:val="00FB0441"/>
    <w:rsid w:val="00FB562D"/>
    <w:rsid w:val="00FB739C"/>
    <w:rsid w:val="00FC62C2"/>
    <w:rsid w:val="00FF0854"/>
    <w:rsid w:val="0992561B"/>
    <w:rsid w:val="49607AF1"/>
    <w:rsid w:val="5D2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E87"/>
  <w15:docId w15:val="{ABED3AB8-EE53-43EF-A37E-708BEBC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table" w:styleId="Tabela-Siatka">
    <w:name w:val="Table Grid"/>
    <w:basedOn w:val="Standardowy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">
    <w:name w:val="st"/>
    <w:basedOn w:val="Domylnaczcionkaakapitu"/>
    <w:qFormat/>
  </w:style>
  <w:style w:type="paragraph" w:customStyle="1" w:styleId="PreformattedText">
    <w:name w:val="Preformatted Text"/>
    <w:basedOn w:val="Normalny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mwale</cp:lastModifiedBy>
  <cp:revision>13</cp:revision>
  <cp:lastPrinted>2020-06-02T09:14:00Z</cp:lastPrinted>
  <dcterms:created xsi:type="dcterms:W3CDTF">2020-05-29T07:57:00Z</dcterms:created>
  <dcterms:modified xsi:type="dcterms:W3CDTF">2020-06-30T11:41:00Z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