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DB42" w14:textId="4C13C55D" w:rsidR="006D34CA" w:rsidRPr="00F63D92" w:rsidRDefault="006D34CA" w:rsidP="006D3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D9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E453178" w14:textId="77777777" w:rsidR="006D34CA" w:rsidRPr="00F63D92" w:rsidRDefault="006D34CA" w:rsidP="006D34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3D92">
        <w:rPr>
          <w:rFonts w:ascii="Times New Roman" w:hAnsi="Times New Roman" w:cs="Times New Roman"/>
          <w:i/>
          <w:iCs/>
          <w:sz w:val="24"/>
          <w:szCs w:val="24"/>
        </w:rPr>
        <w:t>do wniosku o wypłatę dotacji celowej</w:t>
      </w:r>
    </w:p>
    <w:p w14:paraId="1F87A5CF" w14:textId="77777777" w:rsidR="006D34CA" w:rsidRDefault="006D34CA" w:rsidP="006D34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0A82D" w14:textId="77777777" w:rsidR="006D34CA" w:rsidRDefault="006D34CA" w:rsidP="006D34C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7870A61A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138E5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8107001" w14:textId="77777777" w:rsidR="006D34CA" w:rsidRPr="00E12D1B" w:rsidRDefault="006D34CA" w:rsidP="006D34CA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</w:t>
      </w: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Inwestora)</w:t>
      </w:r>
    </w:p>
    <w:p w14:paraId="79A57C6C" w14:textId="77777777" w:rsidR="006D34CA" w:rsidRDefault="006D34CA" w:rsidP="006D34C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CA345ED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EBE7753" w14:textId="77777777" w:rsidR="006D34CA" w:rsidRDefault="006D34CA" w:rsidP="006D34C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zamieszkania)</w:t>
      </w:r>
    </w:p>
    <w:p w14:paraId="6BF4B05F" w14:textId="77777777" w:rsidR="006D34CA" w:rsidRPr="00BE14E8" w:rsidRDefault="006D34CA" w:rsidP="006D3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F2B38" w14:textId="77777777" w:rsidR="006D34CA" w:rsidRPr="00BE14E8" w:rsidRDefault="006D34CA" w:rsidP="006D3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E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E8">
        <w:rPr>
          <w:rFonts w:ascii="Times New Roman" w:hAnsi="Times New Roman" w:cs="Times New Roman"/>
          <w:b/>
          <w:sz w:val="24"/>
          <w:szCs w:val="24"/>
        </w:rPr>
        <w:t>E</w:t>
      </w:r>
    </w:p>
    <w:p w14:paraId="37C9BCD1" w14:textId="77777777" w:rsidR="006D34CA" w:rsidRPr="00BE14E8" w:rsidRDefault="006D34CA" w:rsidP="006D3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D5D9D" w14:textId="77777777" w:rsidR="006D34CA" w:rsidRDefault="006D34CA" w:rsidP="006D3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D4">
        <w:rPr>
          <w:rFonts w:ascii="Times New Roman" w:hAnsi="Times New Roman" w:cs="Times New Roman"/>
          <w:sz w:val="24"/>
          <w:szCs w:val="24"/>
        </w:rPr>
        <w:t xml:space="preserve">Oświadczam, że z dniem </w:t>
      </w:r>
      <w:r w:rsidRPr="00F70BD4">
        <w:rPr>
          <w:rFonts w:ascii="Times New Roman" w:hAnsi="Times New Roman" w:cs="Times New Roman"/>
          <w:sz w:val="20"/>
          <w:szCs w:val="20"/>
        </w:rPr>
        <w:t>……………………….</w:t>
      </w:r>
      <w:r w:rsidRPr="00F70BD4">
        <w:rPr>
          <w:rFonts w:ascii="Times New Roman" w:hAnsi="Times New Roman" w:cs="Times New Roman"/>
          <w:sz w:val="24"/>
          <w:szCs w:val="24"/>
        </w:rPr>
        <w:t xml:space="preserve"> roku, zgodnie z zawartą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4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Pr="00F70BD4">
        <w:rPr>
          <w:rFonts w:ascii="Times New Roman" w:hAnsi="Times New Roman" w:cs="Times New Roman"/>
          <w:sz w:val="24"/>
          <w:szCs w:val="24"/>
        </w:rPr>
        <w:t>umową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4">
        <w:rPr>
          <w:rFonts w:ascii="Times New Roman" w:hAnsi="Times New Roman" w:cs="Times New Roman"/>
          <w:sz w:val="24"/>
          <w:szCs w:val="24"/>
        </w:rPr>
        <w:t xml:space="preserve">nr </w:t>
      </w:r>
      <w:r w:rsidRPr="00F70BD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F70BD4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o udzielenie dotacji celowej na dofinansowanie </w:t>
      </w:r>
      <w:r w:rsidRPr="00DB2C1C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służących ochronie środowiska polegających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1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budowie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1C">
        <w:rPr>
          <w:rFonts w:ascii="Times New Roman" w:hAnsi="Times New Roman" w:cs="Times New Roman"/>
          <w:sz w:val="24"/>
          <w:szCs w:val="24"/>
        </w:rPr>
        <w:t>przydomowych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oczyszczalni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ścieków poza obszarem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Jabłonowa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70BD4">
        <w:rPr>
          <w:rFonts w:ascii="Times New Roman" w:hAnsi="Times New Roman" w:cs="Times New Roman"/>
          <w:sz w:val="24"/>
          <w:szCs w:val="24"/>
        </w:rPr>
        <w:t>zlikwidowałem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0BD4">
        <w:rPr>
          <w:rFonts w:ascii="Times New Roman" w:hAnsi="Times New Roman" w:cs="Times New Roman"/>
          <w:sz w:val="24"/>
          <w:szCs w:val="24"/>
        </w:rPr>
        <w:t xml:space="preserve"> bezodpływowy zbiornik (szambo)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0BD4">
        <w:rPr>
          <w:rFonts w:ascii="Times New Roman" w:hAnsi="Times New Roman" w:cs="Times New Roman"/>
          <w:sz w:val="24"/>
          <w:szCs w:val="24"/>
        </w:rPr>
        <w:t>gromadzenia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4">
        <w:rPr>
          <w:rFonts w:ascii="Times New Roman" w:hAnsi="Times New Roman" w:cs="Times New Roman"/>
          <w:sz w:val="24"/>
          <w:szCs w:val="24"/>
        </w:rPr>
        <w:t>nieczystości ciekłych.</w:t>
      </w:r>
    </w:p>
    <w:p w14:paraId="05DD3903" w14:textId="77777777" w:rsidR="006D34CA" w:rsidRPr="00BE14E8" w:rsidRDefault="006D34CA" w:rsidP="006D34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E0EDED" w14:textId="77777777" w:rsidR="006D34CA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D36">
        <w:rPr>
          <w:rFonts w:ascii="Times New Roman" w:hAnsi="Times New Roman" w:cs="Times New Roman"/>
          <w:b/>
          <w:bCs/>
          <w:sz w:val="24"/>
          <w:szCs w:val="24"/>
        </w:rPr>
        <w:t>Oświadczam, że informacje zawarte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niniejszym oświadczeniu </w:t>
      </w:r>
      <w:r w:rsidRPr="002E2D36">
        <w:rPr>
          <w:rFonts w:ascii="Times New Roman" w:hAnsi="Times New Roman" w:cs="Times New Roman"/>
          <w:b/>
          <w:bCs/>
          <w:sz w:val="24"/>
          <w:szCs w:val="24"/>
        </w:rPr>
        <w:t>są prawdziwe.</w:t>
      </w:r>
    </w:p>
    <w:p w14:paraId="5A145BA9" w14:textId="77777777" w:rsidR="006D34CA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D55EF" w14:textId="77777777" w:rsidR="006D34CA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68F1C" w14:textId="77777777" w:rsidR="006D34CA" w:rsidRPr="002E2D36" w:rsidRDefault="006D34CA" w:rsidP="006D34C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CD047B" w14:textId="77777777" w:rsidR="006D34CA" w:rsidRPr="00BE14E8" w:rsidRDefault="006D34CA" w:rsidP="006D34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31BE52" w14:textId="77777777" w:rsidR="006D34CA" w:rsidRDefault="006D34CA" w:rsidP="006D3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4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2277EAA" w14:textId="6746025D" w:rsidR="006D34CA" w:rsidRPr="00566B41" w:rsidRDefault="006D34CA" w:rsidP="00566B4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866C1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Beneficjenta</w:t>
      </w:r>
    </w:p>
    <w:sectPr w:rsidR="006D34CA" w:rsidRPr="0056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C6A7" w14:textId="77777777" w:rsidR="00FA4130" w:rsidRDefault="00FA4130" w:rsidP="00A17127">
      <w:pPr>
        <w:spacing w:after="0" w:line="240" w:lineRule="auto"/>
      </w:pPr>
      <w:r>
        <w:separator/>
      </w:r>
    </w:p>
  </w:endnote>
  <w:endnote w:type="continuationSeparator" w:id="0">
    <w:p w14:paraId="74B0C697" w14:textId="77777777" w:rsidR="00FA4130" w:rsidRDefault="00FA4130" w:rsidP="00A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6DFC" w14:textId="77777777" w:rsidR="00FA4130" w:rsidRDefault="00FA4130" w:rsidP="00A17127">
      <w:pPr>
        <w:spacing w:after="0" w:line="240" w:lineRule="auto"/>
      </w:pPr>
      <w:r>
        <w:separator/>
      </w:r>
    </w:p>
  </w:footnote>
  <w:footnote w:type="continuationSeparator" w:id="0">
    <w:p w14:paraId="47D0E62C" w14:textId="77777777" w:rsidR="00FA4130" w:rsidRDefault="00FA4130" w:rsidP="00A1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2"/>
    <w:multiLevelType w:val="hybridMultilevel"/>
    <w:tmpl w:val="BA942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56DE8"/>
    <w:multiLevelType w:val="hybridMultilevel"/>
    <w:tmpl w:val="3548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1E259BB"/>
    <w:multiLevelType w:val="hybridMultilevel"/>
    <w:tmpl w:val="52EC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8D3"/>
    <w:multiLevelType w:val="hybridMultilevel"/>
    <w:tmpl w:val="0F5A71EA"/>
    <w:lvl w:ilvl="0" w:tplc="C2F6D0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056"/>
    <w:multiLevelType w:val="hybridMultilevel"/>
    <w:tmpl w:val="0F5A71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8D3"/>
    <w:multiLevelType w:val="hybridMultilevel"/>
    <w:tmpl w:val="49325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3F2E"/>
    <w:multiLevelType w:val="hybridMultilevel"/>
    <w:tmpl w:val="0E2AE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63C"/>
    <w:multiLevelType w:val="hybridMultilevel"/>
    <w:tmpl w:val="232A62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EBC"/>
    <w:multiLevelType w:val="hybridMultilevel"/>
    <w:tmpl w:val="C716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844DC"/>
    <w:multiLevelType w:val="hybridMultilevel"/>
    <w:tmpl w:val="BC60678C"/>
    <w:lvl w:ilvl="0" w:tplc="C88E6CA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05C0"/>
    <w:multiLevelType w:val="hybridMultilevel"/>
    <w:tmpl w:val="EF40222C"/>
    <w:lvl w:ilvl="0" w:tplc="632295B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38C"/>
    <w:multiLevelType w:val="hybridMultilevel"/>
    <w:tmpl w:val="47B2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724C"/>
    <w:multiLevelType w:val="hybridMultilevel"/>
    <w:tmpl w:val="424495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94FCB"/>
    <w:multiLevelType w:val="hybridMultilevel"/>
    <w:tmpl w:val="E1946C0A"/>
    <w:lvl w:ilvl="0" w:tplc="21D66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A15F4"/>
    <w:multiLevelType w:val="hybridMultilevel"/>
    <w:tmpl w:val="64F0C67E"/>
    <w:lvl w:ilvl="0" w:tplc="7374A4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54436"/>
    <w:multiLevelType w:val="hybridMultilevel"/>
    <w:tmpl w:val="994A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80469818">
    <w:abstractNumId w:val="0"/>
  </w:num>
  <w:num w:numId="2" w16cid:durableId="1948853653">
    <w:abstractNumId w:val="12"/>
  </w:num>
  <w:num w:numId="3" w16cid:durableId="1229463284">
    <w:abstractNumId w:val="21"/>
  </w:num>
  <w:num w:numId="4" w16cid:durableId="1464156312">
    <w:abstractNumId w:val="17"/>
  </w:num>
  <w:num w:numId="5" w16cid:durableId="265583411">
    <w:abstractNumId w:val="22"/>
  </w:num>
  <w:num w:numId="6" w16cid:durableId="1095175008">
    <w:abstractNumId w:val="1"/>
  </w:num>
  <w:num w:numId="7" w16cid:durableId="2025667627">
    <w:abstractNumId w:val="15"/>
  </w:num>
  <w:num w:numId="8" w16cid:durableId="1872644605">
    <w:abstractNumId w:val="2"/>
  </w:num>
  <w:num w:numId="9" w16cid:durableId="115569650">
    <w:abstractNumId w:val="9"/>
  </w:num>
  <w:num w:numId="10" w16cid:durableId="1628657172">
    <w:abstractNumId w:val="10"/>
  </w:num>
  <w:num w:numId="11" w16cid:durableId="1202478033">
    <w:abstractNumId w:val="13"/>
  </w:num>
  <w:num w:numId="12" w16cid:durableId="2055041410">
    <w:abstractNumId w:val="18"/>
  </w:num>
  <w:num w:numId="13" w16cid:durableId="441338135">
    <w:abstractNumId w:val="7"/>
  </w:num>
  <w:num w:numId="14" w16cid:durableId="1711802220">
    <w:abstractNumId w:val="16"/>
  </w:num>
  <w:num w:numId="15" w16cid:durableId="1563558329">
    <w:abstractNumId w:val="4"/>
  </w:num>
  <w:num w:numId="16" w16cid:durableId="78017269">
    <w:abstractNumId w:val="8"/>
  </w:num>
  <w:num w:numId="17" w16cid:durableId="1447963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2054123">
    <w:abstractNumId w:val="11"/>
  </w:num>
  <w:num w:numId="19" w16cid:durableId="1740591420">
    <w:abstractNumId w:val="14"/>
  </w:num>
  <w:num w:numId="20" w16cid:durableId="1390038413">
    <w:abstractNumId w:val="24"/>
  </w:num>
  <w:num w:numId="21" w16cid:durableId="1111243873">
    <w:abstractNumId w:val="3"/>
  </w:num>
  <w:num w:numId="22" w16cid:durableId="1978533651">
    <w:abstractNumId w:val="20"/>
  </w:num>
  <w:num w:numId="23" w16cid:durableId="1136340704">
    <w:abstractNumId w:val="5"/>
  </w:num>
  <w:num w:numId="24" w16cid:durableId="1615483703">
    <w:abstractNumId w:val="6"/>
  </w:num>
  <w:num w:numId="25" w16cid:durableId="94600432">
    <w:abstractNumId w:val="23"/>
  </w:num>
  <w:num w:numId="26" w16cid:durableId="73355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5"/>
    <w:rsid w:val="00071A15"/>
    <w:rsid w:val="000740BB"/>
    <w:rsid w:val="000A1362"/>
    <w:rsid w:val="000B1F5C"/>
    <w:rsid w:val="00120C80"/>
    <w:rsid w:val="00136A4E"/>
    <w:rsid w:val="00162C08"/>
    <w:rsid w:val="00163223"/>
    <w:rsid w:val="00170BBC"/>
    <w:rsid w:val="001723D1"/>
    <w:rsid w:val="001A03B5"/>
    <w:rsid w:val="001B1AFA"/>
    <w:rsid w:val="001D01D5"/>
    <w:rsid w:val="00230D6B"/>
    <w:rsid w:val="002A6F34"/>
    <w:rsid w:val="002C22FA"/>
    <w:rsid w:val="0032229B"/>
    <w:rsid w:val="00354CFE"/>
    <w:rsid w:val="00363E55"/>
    <w:rsid w:val="004B6CA1"/>
    <w:rsid w:val="004E72D9"/>
    <w:rsid w:val="00524400"/>
    <w:rsid w:val="0054409E"/>
    <w:rsid w:val="00560F65"/>
    <w:rsid w:val="00566B41"/>
    <w:rsid w:val="005A266D"/>
    <w:rsid w:val="006115B5"/>
    <w:rsid w:val="00686F1E"/>
    <w:rsid w:val="006A11D3"/>
    <w:rsid w:val="006D34CA"/>
    <w:rsid w:val="006F3CA1"/>
    <w:rsid w:val="00720BBE"/>
    <w:rsid w:val="007214CB"/>
    <w:rsid w:val="007B57B7"/>
    <w:rsid w:val="007C17EB"/>
    <w:rsid w:val="007C5CD6"/>
    <w:rsid w:val="008308BA"/>
    <w:rsid w:val="00845AA1"/>
    <w:rsid w:val="00857973"/>
    <w:rsid w:val="00870ABE"/>
    <w:rsid w:val="00885043"/>
    <w:rsid w:val="0089102A"/>
    <w:rsid w:val="008A2CCE"/>
    <w:rsid w:val="008C6E3E"/>
    <w:rsid w:val="008E4F68"/>
    <w:rsid w:val="008F4144"/>
    <w:rsid w:val="009A65B4"/>
    <w:rsid w:val="009E192E"/>
    <w:rsid w:val="00A17127"/>
    <w:rsid w:val="00A65583"/>
    <w:rsid w:val="00A85C77"/>
    <w:rsid w:val="00B40B13"/>
    <w:rsid w:val="00B841E1"/>
    <w:rsid w:val="00BA6DC1"/>
    <w:rsid w:val="00BF0D23"/>
    <w:rsid w:val="00C232B1"/>
    <w:rsid w:val="00C543DC"/>
    <w:rsid w:val="00D00DFA"/>
    <w:rsid w:val="00D03C1F"/>
    <w:rsid w:val="00E70FE5"/>
    <w:rsid w:val="00EF7625"/>
    <w:rsid w:val="00F926C6"/>
    <w:rsid w:val="00FA4130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E3F"/>
  <w15:chartTrackingRefBased/>
  <w15:docId w15:val="{95D86CB0-CC99-455F-A81C-9085BB6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1D01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D01D5"/>
    <w:pPr>
      <w:widowControl w:val="0"/>
      <w:shd w:val="clear" w:color="auto" w:fill="FFFFFF"/>
      <w:spacing w:before="240" w:after="240" w:line="240" w:lineRule="atLeast"/>
      <w:ind w:hanging="2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1D01D5"/>
  </w:style>
  <w:style w:type="paragraph" w:styleId="Akapitzlist">
    <w:name w:val="List Paragraph"/>
    <w:basedOn w:val="Normalny"/>
    <w:link w:val="AkapitzlistZnak"/>
    <w:uiPriority w:val="34"/>
    <w:qFormat/>
    <w:rsid w:val="001D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1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5A266D"/>
  </w:style>
  <w:style w:type="paragraph" w:customStyle="1" w:styleId="Default">
    <w:name w:val="Default"/>
    <w:rsid w:val="006D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27"/>
  </w:style>
  <w:style w:type="paragraph" w:styleId="Stopka">
    <w:name w:val="footer"/>
    <w:basedOn w:val="Normalny"/>
    <w:link w:val="Stopka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2</cp:revision>
  <cp:lastPrinted>2023-03-20T09:58:00Z</cp:lastPrinted>
  <dcterms:created xsi:type="dcterms:W3CDTF">2024-01-31T12:52:00Z</dcterms:created>
  <dcterms:modified xsi:type="dcterms:W3CDTF">2024-01-31T12:52:00Z</dcterms:modified>
</cp:coreProperties>
</file>