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2711" w14:textId="44B97563" w:rsidR="005A266D" w:rsidRPr="003631C1" w:rsidRDefault="005A266D" w:rsidP="005A266D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3631C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66B41">
        <w:rPr>
          <w:rFonts w:ascii="Times New Roman" w:hAnsi="Times New Roman" w:cs="Times New Roman"/>
          <w:sz w:val="24"/>
          <w:szCs w:val="24"/>
        </w:rPr>
        <w:t>2</w:t>
      </w:r>
    </w:p>
    <w:p w14:paraId="683D70F2" w14:textId="77777777" w:rsidR="005A266D" w:rsidRPr="003631C1" w:rsidRDefault="005A266D" w:rsidP="005A266D">
      <w:pPr>
        <w:spacing w:after="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631C1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3631C1">
        <w:rPr>
          <w:rFonts w:ascii="Times New Roman" w:hAnsi="Times New Roman" w:cs="Times New Roman"/>
          <w:i/>
          <w:iCs/>
          <w:sz w:val="20"/>
          <w:szCs w:val="20"/>
        </w:rPr>
        <w:t>niosku o udzielenie dotacji celowej</w:t>
      </w:r>
    </w:p>
    <w:p w14:paraId="1822E67A" w14:textId="77777777" w:rsidR="005A266D" w:rsidRDefault="005A266D" w:rsidP="005A26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F09E1B" w14:textId="77777777" w:rsidR="005A266D" w:rsidRDefault="005A266D" w:rsidP="005A266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Jabłonowo Pomorskie,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62EE25BB" w14:textId="77777777" w:rsidR="005A266D" w:rsidRDefault="005A266D" w:rsidP="005A26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2A726A" w14:textId="77777777" w:rsidR="005A266D" w:rsidRDefault="005A266D" w:rsidP="005A26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8743389" w14:textId="77777777" w:rsidR="005A266D" w:rsidRPr="00E12D1B" w:rsidRDefault="005A266D" w:rsidP="005A266D">
      <w:pPr>
        <w:spacing w:after="0" w:line="48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Inwestora)</w:t>
      </w:r>
    </w:p>
    <w:p w14:paraId="0CE9DF3F" w14:textId="77777777" w:rsidR="005A266D" w:rsidRDefault="005A266D" w:rsidP="005A266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03262A83" w14:textId="77777777" w:rsidR="005A266D" w:rsidRDefault="005A266D" w:rsidP="005A26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6A39A706" w14:textId="77777777" w:rsidR="005A266D" w:rsidRDefault="005A266D" w:rsidP="005A266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zamieszkania)</w:t>
      </w:r>
    </w:p>
    <w:p w14:paraId="40C97D4E" w14:textId="77777777" w:rsidR="005A266D" w:rsidRPr="00E12D1B" w:rsidRDefault="005A266D" w:rsidP="005A266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0CD8E7F0" w14:textId="77777777" w:rsidR="005A266D" w:rsidRPr="001C5070" w:rsidRDefault="005A266D" w:rsidP="005A266D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70">
        <w:rPr>
          <w:rFonts w:ascii="Times New Roman" w:hAnsi="Times New Roman" w:cs="Times New Roman"/>
          <w:b/>
          <w:sz w:val="24"/>
          <w:szCs w:val="24"/>
        </w:rPr>
        <w:t xml:space="preserve">Oświadczenie o wyrażeniu zgody na doręczenie przez </w:t>
      </w:r>
      <w:proofErr w:type="spellStart"/>
      <w:r w:rsidRPr="001C5070">
        <w:rPr>
          <w:rFonts w:ascii="Times New Roman" w:hAnsi="Times New Roman" w:cs="Times New Roman"/>
          <w:b/>
          <w:sz w:val="24"/>
          <w:szCs w:val="24"/>
        </w:rPr>
        <w:t>UMiG</w:t>
      </w:r>
      <w:proofErr w:type="spellEnd"/>
      <w:r w:rsidRPr="001C5070">
        <w:rPr>
          <w:rFonts w:ascii="Times New Roman" w:hAnsi="Times New Roman" w:cs="Times New Roman"/>
          <w:b/>
          <w:sz w:val="24"/>
          <w:szCs w:val="24"/>
        </w:rPr>
        <w:t xml:space="preserve"> Jabłonowo Pomorskie korespondencji drogą elektroniczną, za pośrednictwem poczty elektronicznej na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C5070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C5070">
        <w:rPr>
          <w:rFonts w:ascii="Times New Roman" w:hAnsi="Times New Roman" w:cs="Times New Roman"/>
          <w:b/>
          <w:sz w:val="24"/>
          <w:szCs w:val="24"/>
        </w:rPr>
        <w:t>e-mail wskazany we wniosku o dofinansowanie oraz na zawarcie umowy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C5070">
        <w:rPr>
          <w:rFonts w:ascii="Times New Roman" w:hAnsi="Times New Roman" w:cs="Times New Roman"/>
          <w:b/>
          <w:sz w:val="24"/>
          <w:szCs w:val="24"/>
        </w:rPr>
        <w:t>o dofinansowanie w sposób określony w Regulaminie naboru</w:t>
      </w:r>
    </w:p>
    <w:p w14:paraId="7846AA6A" w14:textId="77777777" w:rsidR="005A266D" w:rsidRDefault="005A266D" w:rsidP="005A266D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A04A89B" w14:textId="77777777" w:rsidR="005A266D" w:rsidRDefault="005A266D" w:rsidP="005A266D">
      <w:pPr>
        <w:spacing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podpisany/a oświadczam, że:</w:t>
      </w:r>
    </w:p>
    <w:p w14:paraId="2FC52524" w14:textId="77777777" w:rsidR="005A266D" w:rsidRDefault="005A266D" w:rsidP="005A266D">
      <w:pPr>
        <w:spacing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wyrażam zgodę na doręczenie przez Urząd Miasta i Gminy Jabłonowo Pomorskie korespondencji drogą elektroniczną za pośrednictwem poczty elektronicznej na adres e-mail wskazany we wniosku o dotację celową, w sposób określony w Regulaminie naboru;</w:t>
      </w:r>
    </w:p>
    <w:p w14:paraId="392E9FF5" w14:textId="77777777" w:rsidR="005A266D" w:rsidRDefault="005A266D" w:rsidP="005A266D">
      <w:pPr>
        <w:spacing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adres e-mail, który został wskazany do korespondencji elektronicznej jest wyłącznie w moim posiadaniu oraz mam do niego nieskrępowany dostęp;</w:t>
      </w:r>
    </w:p>
    <w:p w14:paraId="4CBB5797" w14:textId="77777777" w:rsidR="005A266D" w:rsidRDefault="005A266D" w:rsidP="005A266D">
      <w:pPr>
        <w:spacing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odpowiadam za prawidłowość wskazanego do korespondencji adresu e-mail, za jego utrzymywanie i monitorowanie oraz za prawidłowe zabezpieczenie dostępu do adresu e-mail przez osoby nieuprawnione.</w:t>
      </w:r>
    </w:p>
    <w:p w14:paraId="4A1C10AD" w14:textId="77777777" w:rsidR="005A266D" w:rsidRDefault="005A266D" w:rsidP="005A266D">
      <w:pPr>
        <w:spacing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670"/>
        <w:gridCol w:w="4678"/>
      </w:tblGrid>
      <w:tr w:rsidR="005A266D" w:rsidRPr="00B81599" w14:paraId="0F4648F6" w14:textId="77777777" w:rsidTr="005A266D">
        <w:tc>
          <w:tcPr>
            <w:tcW w:w="9348" w:type="dxa"/>
            <w:gridSpan w:val="2"/>
            <w:shd w:val="clear" w:color="auto" w:fill="C5E0B3" w:themeFill="accent6" w:themeFillTint="66"/>
            <w:vAlign w:val="center"/>
          </w:tcPr>
          <w:p w14:paraId="31B88800" w14:textId="77777777" w:rsidR="005A266D" w:rsidRPr="00B81599" w:rsidRDefault="005A266D" w:rsidP="00B54F9A">
            <w:pPr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SKŁADAJĄCEJ OŚWIADCZENIE:</w:t>
            </w:r>
          </w:p>
        </w:tc>
      </w:tr>
      <w:tr w:rsidR="005A266D" w:rsidRPr="00B81599" w14:paraId="213D7C5B" w14:textId="77777777" w:rsidTr="005A266D">
        <w:trPr>
          <w:trHeight w:val="775"/>
        </w:trPr>
        <w:tc>
          <w:tcPr>
            <w:tcW w:w="4670" w:type="dxa"/>
            <w:shd w:val="clear" w:color="auto" w:fill="C5E0B3" w:themeFill="accent6" w:themeFillTint="66"/>
            <w:vAlign w:val="center"/>
          </w:tcPr>
          <w:p w14:paraId="1669BA7F" w14:textId="77777777" w:rsidR="005A266D" w:rsidRPr="005B4780" w:rsidRDefault="005A266D" w:rsidP="00B54F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</w:p>
        </w:tc>
        <w:tc>
          <w:tcPr>
            <w:tcW w:w="4678" w:type="dxa"/>
            <w:vAlign w:val="center"/>
          </w:tcPr>
          <w:p w14:paraId="7124454B" w14:textId="77777777" w:rsidR="005A266D" w:rsidRDefault="005A266D" w:rsidP="00B54F9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34011" w14:textId="77777777" w:rsidR="005A266D" w:rsidRPr="00B81599" w:rsidRDefault="005A266D" w:rsidP="00B54F9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6D" w14:paraId="01A268F2" w14:textId="77777777" w:rsidTr="005A266D">
        <w:trPr>
          <w:trHeight w:val="775"/>
        </w:trPr>
        <w:tc>
          <w:tcPr>
            <w:tcW w:w="4670" w:type="dxa"/>
            <w:shd w:val="clear" w:color="auto" w:fill="C5E0B3" w:themeFill="accent6" w:themeFillTint="66"/>
            <w:vAlign w:val="center"/>
          </w:tcPr>
          <w:p w14:paraId="4ED88108" w14:textId="77777777" w:rsidR="005A266D" w:rsidRPr="00B81599" w:rsidRDefault="005A266D" w:rsidP="00B54F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budynku / lokalu mieszkalnego, w którym realizowane jest przedsięwzięcie</w:t>
            </w:r>
          </w:p>
        </w:tc>
        <w:tc>
          <w:tcPr>
            <w:tcW w:w="4678" w:type="dxa"/>
            <w:vAlign w:val="center"/>
          </w:tcPr>
          <w:p w14:paraId="62DADECE" w14:textId="77777777" w:rsidR="005A266D" w:rsidRDefault="005A266D" w:rsidP="00B54F9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6D" w14:paraId="3BE642B4" w14:textId="77777777" w:rsidTr="005A266D">
        <w:trPr>
          <w:trHeight w:val="775"/>
        </w:trPr>
        <w:tc>
          <w:tcPr>
            <w:tcW w:w="4670" w:type="dxa"/>
            <w:shd w:val="clear" w:color="auto" w:fill="C5E0B3" w:themeFill="accent6" w:themeFillTint="66"/>
            <w:vAlign w:val="center"/>
          </w:tcPr>
          <w:p w14:paraId="4EA0B2CD" w14:textId="77777777" w:rsidR="005A266D" w:rsidRPr="00535B06" w:rsidRDefault="005A266D" w:rsidP="00B54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Data, podpis Wnioskodawcy</w:t>
            </w:r>
          </w:p>
        </w:tc>
        <w:tc>
          <w:tcPr>
            <w:tcW w:w="4678" w:type="dxa"/>
            <w:vAlign w:val="center"/>
          </w:tcPr>
          <w:p w14:paraId="05F846BB" w14:textId="77777777" w:rsidR="005A266D" w:rsidRDefault="005A266D" w:rsidP="00B54F9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E3439" w14:textId="77777777" w:rsidR="005A266D" w:rsidRDefault="005A266D" w:rsidP="00B54F9A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9BE9F" w14:textId="77777777" w:rsidR="005A266D" w:rsidRPr="00F84503" w:rsidRDefault="005A266D" w:rsidP="005A266D">
      <w:pPr>
        <w:spacing w:after="40"/>
        <w:jc w:val="both"/>
        <w:rPr>
          <w:rFonts w:asciiTheme="majorHAnsi" w:hAnsiTheme="majorHAnsi"/>
          <w:sz w:val="24"/>
          <w:szCs w:val="24"/>
        </w:rPr>
      </w:pPr>
    </w:p>
    <w:p w14:paraId="6481FF2D" w14:textId="6A2752DD" w:rsidR="005A266D" w:rsidRDefault="005A266D"/>
    <w:sectPr w:rsidR="005A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F9E3" w14:textId="77777777" w:rsidR="00094DAE" w:rsidRDefault="00094DAE" w:rsidP="00A17127">
      <w:pPr>
        <w:spacing w:after="0" w:line="240" w:lineRule="auto"/>
      </w:pPr>
      <w:r>
        <w:separator/>
      </w:r>
    </w:p>
  </w:endnote>
  <w:endnote w:type="continuationSeparator" w:id="0">
    <w:p w14:paraId="28B2CD55" w14:textId="77777777" w:rsidR="00094DAE" w:rsidRDefault="00094DAE" w:rsidP="00A1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EF09" w14:textId="77777777" w:rsidR="00094DAE" w:rsidRDefault="00094DAE" w:rsidP="00A17127">
      <w:pPr>
        <w:spacing w:after="0" w:line="240" w:lineRule="auto"/>
      </w:pPr>
      <w:r>
        <w:separator/>
      </w:r>
    </w:p>
  </w:footnote>
  <w:footnote w:type="continuationSeparator" w:id="0">
    <w:p w14:paraId="06EB31D9" w14:textId="77777777" w:rsidR="00094DAE" w:rsidRDefault="00094DAE" w:rsidP="00A1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AE2"/>
    <w:multiLevelType w:val="hybridMultilevel"/>
    <w:tmpl w:val="BA942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56DE8"/>
    <w:multiLevelType w:val="hybridMultilevel"/>
    <w:tmpl w:val="3548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6F38"/>
    <w:multiLevelType w:val="hybridMultilevel"/>
    <w:tmpl w:val="F48C69A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31E259BB"/>
    <w:multiLevelType w:val="hybridMultilevel"/>
    <w:tmpl w:val="52EC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28D3"/>
    <w:multiLevelType w:val="hybridMultilevel"/>
    <w:tmpl w:val="0F5A71EA"/>
    <w:lvl w:ilvl="0" w:tplc="C2F6D0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94056"/>
    <w:multiLevelType w:val="hybridMultilevel"/>
    <w:tmpl w:val="0F5A71E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08D3"/>
    <w:multiLevelType w:val="hybridMultilevel"/>
    <w:tmpl w:val="49325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A3F2E"/>
    <w:multiLevelType w:val="hybridMultilevel"/>
    <w:tmpl w:val="0E2AE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9563C"/>
    <w:multiLevelType w:val="hybridMultilevel"/>
    <w:tmpl w:val="232A62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F0E3EDD"/>
    <w:multiLevelType w:val="hybridMultilevel"/>
    <w:tmpl w:val="E3AC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E0EBC"/>
    <w:multiLevelType w:val="hybridMultilevel"/>
    <w:tmpl w:val="C7164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844DC"/>
    <w:multiLevelType w:val="hybridMultilevel"/>
    <w:tmpl w:val="BC60678C"/>
    <w:lvl w:ilvl="0" w:tplc="C88E6CA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605C0"/>
    <w:multiLevelType w:val="hybridMultilevel"/>
    <w:tmpl w:val="EF40222C"/>
    <w:lvl w:ilvl="0" w:tplc="632295B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3138C"/>
    <w:multiLevelType w:val="hybridMultilevel"/>
    <w:tmpl w:val="47B2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4724C"/>
    <w:multiLevelType w:val="hybridMultilevel"/>
    <w:tmpl w:val="424495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294FCB"/>
    <w:multiLevelType w:val="hybridMultilevel"/>
    <w:tmpl w:val="E1946C0A"/>
    <w:lvl w:ilvl="0" w:tplc="21D66B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4A15F4"/>
    <w:multiLevelType w:val="hybridMultilevel"/>
    <w:tmpl w:val="64F0C67E"/>
    <w:lvl w:ilvl="0" w:tplc="7374A4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554436"/>
    <w:multiLevelType w:val="hybridMultilevel"/>
    <w:tmpl w:val="994A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61BE0"/>
    <w:multiLevelType w:val="hybridMultilevel"/>
    <w:tmpl w:val="19FE99C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80469818">
    <w:abstractNumId w:val="0"/>
  </w:num>
  <w:num w:numId="2" w16cid:durableId="1948853653">
    <w:abstractNumId w:val="12"/>
  </w:num>
  <w:num w:numId="3" w16cid:durableId="1229463284">
    <w:abstractNumId w:val="21"/>
  </w:num>
  <w:num w:numId="4" w16cid:durableId="1464156312">
    <w:abstractNumId w:val="17"/>
  </w:num>
  <w:num w:numId="5" w16cid:durableId="265583411">
    <w:abstractNumId w:val="22"/>
  </w:num>
  <w:num w:numId="6" w16cid:durableId="1095175008">
    <w:abstractNumId w:val="1"/>
  </w:num>
  <w:num w:numId="7" w16cid:durableId="2025667627">
    <w:abstractNumId w:val="15"/>
  </w:num>
  <w:num w:numId="8" w16cid:durableId="1872644605">
    <w:abstractNumId w:val="2"/>
  </w:num>
  <w:num w:numId="9" w16cid:durableId="115569650">
    <w:abstractNumId w:val="9"/>
  </w:num>
  <w:num w:numId="10" w16cid:durableId="1628657172">
    <w:abstractNumId w:val="10"/>
  </w:num>
  <w:num w:numId="11" w16cid:durableId="1202478033">
    <w:abstractNumId w:val="13"/>
  </w:num>
  <w:num w:numId="12" w16cid:durableId="2055041410">
    <w:abstractNumId w:val="18"/>
  </w:num>
  <w:num w:numId="13" w16cid:durableId="441338135">
    <w:abstractNumId w:val="7"/>
  </w:num>
  <w:num w:numId="14" w16cid:durableId="1711802220">
    <w:abstractNumId w:val="16"/>
  </w:num>
  <w:num w:numId="15" w16cid:durableId="1563558329">
    <w:abstractNumId w:val="4"/>
  </w:num>
  <w:num w:numId="16" w16cid:durableId="78017269">
    <w:abstractNumId w:val="8"/>
  </w:num>
  <w:num w:numId="17" w16cid:durableId="1447963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2054123">
    <w:abstractNumId w:val="11"/>
  </w:num>
  <w:num w:numId="19" w16cid:durableId="1740591420">
    <w:abstractNumId w:val="14"/>
  </w:num>
  <w:num w:numId="20" w16cid:durableId="1390038413">
    <w:abstractNumId w:val="24"/>
  </w:num>
  <w:num w:numId="21" w16cid:durableId="1111243873">
    <w:abstractNumId w:val="3"/>
  </w:num>
  <w:num w:numId="22" w16cid:durableId="1978533651">
    <w:abstractNumId w:val="20"/>
  </w:num>
  <w:num w:numId="23" w16cid:durableId="1136340704">
    <w:abstractNumId w:val="5"/>
  </w:num>
  <w:num w:numId="24" w16cid:durableId="1615483703">
    <w:abstractNumId w:val="6"/>
  </w:num>
  <w:num w:numId="25" w16cid:durableId="94600432">
    <w:abstractNumId w:val="23"/>
  </w:num>
  <w:num w:numId="26" w16cid:durableId="733554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D5"/>
    <w:rsid w:val="00071A15"/>
    <w:rsid w:val="000740BB"/>
    <w:rsid w:val="00093EB7"/>
    <w:rsid w:val="00094DAE"/>
    <w:rsid w:val="000A1362"/>
    <w:rsid w:val="000B1F5C"/>
    <w:rsid w:val="00120C80"/>
    <w:rsid w:val="00136A4E"/>
    <w:rsid w:val="00162C08"/>
    <w:rsid w:val="00163223"/>
    <w:rsid w:val="00170BBC"/>
    <w:rsid w:val="001723D1"/>
    <w:rsid w:val="001A03B5"/>
    <w:rsid w:val="001B1AFA"/>
    <w:rsid w:val="001D01D5"/>
    <w:rsid w:val="00230D6B"/>
    <w:rsid w:val="002A6F34"/>
    <w:rsid w:val="002C22FA"/>
    <w:rsid w:val="0032229B"/>
    <w:rsid w:val="00363E55"/>
    <w:rsid w:val="004B6CA1"/>
    <w:rsid w:val="004E72D9"/>
    <w:rsid w:val="00524400"/>
    <w:rsid w:val="0054409E"/>
    <w:rsid w:val="00560F65"/>
    <w:rsid w:val="00566B41"/>
    <w:rsid w:val="005A266D"/>
    <w:rsid w:val="006115B5"/>
    <w:rsid w:val="00686F1E"/>
    <w:rsid w:val="006A11D3"/>
    <w:rsid w:val="006D34CA"/>
    <w:rsid w:val="006F3CA1"/>
    <w:rsid w:val="00720BBE"/>
    <w:rsid w:val="007C17EB"/>
    <w:rsid w:val="007C5CD6"/>
    <w:rsid w:val="008308BA"/>
    <w:rsid w:val="00845AA1"/>
    <w:rsid w:val="00857973"/>
    <w:rsid w:val="00870ABE"/>
    <w:rsid w:val="00885043"/>
    <w:rsid w:val="0089102A"/>
    <w:rsid w:val="008A2CCE"/>
    <w:rsid w:val="008C6E3E"/>
    <w:rsid w:val="008E4F68"/>
    <w:rsid w:val="008F4144"/>
    <w:rsid w:val="009A65B4"/>
    <w:rsid w:val="009E192E"/>
    <w:rsid w:val="00A17127"/>
    <w:rsid w:val="00A65583"/>
    <w:rsid w:val="00A85C77"/>
    <w:rsid w:val="00B33743"/>
    <w:rsid w:val="00B40B13"/>
    <w:rsid w:val="00B841E1"/>
    <w:rsid w:val="00BA6DC1"/>
    <w:rsid w:val="00BF0D23"/>
    <w:rsid w:val="00C232B1"/>
    <w:rsid w:val="00D00DFA"/>
    <w:rsid w:val="00D03C1F"/>
    <w:rsid w:val="00E70FE5"/>
    <w:rsid w:val="00EF7625"/>
    <w:rsid w:val="00F926C6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8E3F"/>
  <w15:chartTrackingRefBased/>
  <w15:docId w15:val="{95D86CB0-CC99-455F-A81C-9085BB62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1D01D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D01D5"/>
    <w:pPr>
      <w:widowControl w:val="0"/>
      <w:shd w:val="clear" w:color="auto" w:fill="FFFFFF"/>
      <w:spacing w:before="240" w:after="240" w:line="240" w:lineRule="atLeast"/>
      <w:ind w:hanging="26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markedcontent">
    <w:name w:val="markedcontent"/>
    <w:basedOn w:val="Domylnaczcionkaakapitu"/>
    <w:rsid w:val="001D01D5"/>
  </w:style>
  <w:style w:type="paragraph" w:styleId="Akapitzlist">
    <w:name w:val="List Paragraph"/>
    <w:basedOn w:val="Normalny"/>
    <w:link w:val="AkapitzlistZnak"/>
    <w:uiPriority w:val="34"/>
    <w:qFormat/>
    <w:rsid w:val="001D0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1D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5A266D"/>
  </w:style>
  <w:style w:type="paragraph" w:customStyle="1" w:styleId="Default">
    <w:name w:val="Default"/>
    <w:rsid w:val="006D3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127"/>
  </w:style>
  <w:style w:type="paragraph" w:styleId="Stopka">
    <w:name w:val="footer"/>
    <w:basedOn w:val="Normalny"/>
    <w:link w:val="StopkaZnak"/>
    <w:uiPriority w:val="99"/>
    <w:unhideWhenUsed/>
    <w:rsid w:val="00A1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astrz</cp:lastModifiedBy>
  <cp:revision>3</cp:revision>
  <cp:lastPrinted>2023-03-20T09:58:00Z</cp:lastPrinted>
  <dcterms:created xsi:type="dcterms:W3CDTF">2024-01-31T12:51:00Z</dcterms:created>
  <dcterms:modified xsi:type="dcterms:W3CDTF">2024-01-31T12:53:00Z</dcterms:modified>
</cp:coreProperties>
</file>